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34D9" w14:textId="0072C472" w:rsidR="006045B1" w:rsidRPr="00934C43" w:rsidRDefault="003D5F2C" w:rsidP="006045B1">
      <w:pPr>
        <w:ind w:left="-426"/>
        <w:jc w:val="center"/>
        <w:rPr>
          <w:rFonts w:ascii="NTFPreCursivef" w:hAnsi="NTFPreCursivef"/>
          <w:b/>
          <w:sz w:val="40"/>
        </w:rPr>
      </w:pPr>
      <w:r>
        <w:rPr>
          <w:noProof/>
        </w:rPr>
        <w:drawing>
          <wp:anchor distT="0" distB="0" distL="0" distR="0" simplePos="0" relativeHeight="251663360" behindDoc="1" locked="0" layoutInCell="1" hidden="0" allowOverlap="1" wp14:anchorId="313B01DD" wp14:editId="2F9A7828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479095" cy="1166648"/>
            <wp:effectExtent l="0" t="0" r="0" b="0"/>
            <wp:wrapNone/>
            <wp:docPr id="2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55778" t="61629" r="-763" b="22338"/>
                    <a:stretch>
                      <a:fillRect/>
                    </a:stretch>
                  </pic:blipFill>
                  <pic:spPr>
                    <a:xfrm>
                      <a:off x="0" y="0"/>
                      <a:ext cx="15571904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10A521A" wp14:editId="245DDCA1">
            <wp:simplePos x="0" y="0"/>
            <wp:positionH relativeFrom="page">
              <wp:posOffset>110359</wp:posOffset>
            </wp:positionH>
            <wp:positionV relativeFrom="paragraph">
              <wp:posOffset>-457201</wp:posOffset>
            </wp:positionV>
            <wp:extent cx="1130080" cy="10988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llowfield-Primary-Logo- Updated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67" cy="110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A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82B96" wp14:editId="26E5700A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7C20" w14:textId="1FEDB687" w:rsidR="00207AB1" w:rsidRPr="00C25574" w:rsidRDefault="00207AB1" w:rsidP="00207AB1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color w:val="FFFFFF" w:themeColor="background1"/>
                                <w:sz w:val="52"/>
                                <w:szCs w:val="40"/>
                              </w:rPr>
                            </w:pPr>
                            <w:proofErr w:type="spellStart"/>
                            <w:r w:rsidRPr="00207AB1">
                              <w:rPr>
                                <w:rFonts w:eastAsia="Arial" w:cstheme="minorHAnsi"/>
                                <w:b/>
                                <w:color w:val="FFFFFF"/>
                                <w:sz w:val="52"/>
                                <w:szCs w:val="40"/>
                              </w:rPr>
                              <w:t>Swallowfield</w:t>
                            </w:r>
                            <w:proofErr w:type="spellEnd"/>
                            <w:r w:rsidR="00C25574">
                              <w:rPr>
                                <w:rFonts w:eastAsia="Arial" w:cstheme="minorHAnsi"/>
                                <w:b/>
                                <w:color w:val="FF0000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C25574" w:rsidRPr="00C25574">
                              <w:rPr>
                                <w:rFonts w:eastAsia="Arial" w:cstheme="minorHAnsi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>Science</w:t>
                            </w:r>
                            <w:r w:rsidR="00014C07" w:rsidRPr="00C25574">
                              <w:rPr>
                                <w:rFonts w:eastAsia="Arial" w:cstheme="minorHAnsi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 xml:space="preserve"> </w:t>
                            </w:r>
                          </w:p>
                          <w:p w14:paraId="2FF9C9F8" w14:textId="375C9AF6" w:rsidR="00207AB1" w:rsidRPr="00207AB1" w:rsidRDefault="00207AB1" w:rsidP="00207A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207AB1">
                              <w:rPr>
                                <w:rFonts w:eastAsia="Arial" w:cstheme="minorHAnsi"/>
                                <w:b/>
                                <w:color w:val="000000"/>
                                <w:sz w:val="36"/>
                                <w:szCs w:val="24"/>
                              </w:rPr>
                              <w:t>Curriculum Overview</w:t>
                            </w:r>
                          </w:p>
                          <w:p w14:paraId="1CC5E99D" w14:textId="77777777" w:rsidR="00207AB1" w:rsidRPr="00207AB1" w:rsidRDefault="00207AB1" w:rsidP="00207AB1">
                            <w:pPr>
                              <w:rPr>
                                <w:rFonts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82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.75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Mta1e3QAAAAgBAAAPAAAAZHJzL2Rvd25yZXYueG1sTI/LTsMwEEX3SPyDNUjsWqdQN1WIUyEe&#10;EkvagtSlG08ewh5HsduGv2dYwXJ0r+6cU24m78QZx9gH0rCYZyCQ6mB7ajV87F9naxAxGbLGBUIN&#10;3xhhU11flaaw4UJbPO9SK3iEYmE0dCkNhZSx7tCbOA8DEmdNGL1JfI6ttKO58Lh38i7LVtKbnvhD&#10;ZwZ86rD+2p28hk86uLdmaTvM1ftyO7w8Nyrttb69mR4fQCSc0l8ZfvEZHSpmOoYT2SicBhZJGmZK&#10;KRAc3+cLNjlyb6VykFUp/wtUPwA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DMta1e&#10;3QAAAAgBAAAPAAAAAAAAAAAAAAAAAGgEAABkcnMvZG93bnJldi54bWxQSwUGAAAAAAQABADzAAAA&#10;cgUAAAAA&#10;" filled="f" stroked="f">
                <v:textbox style="mso-fit-shape-to-text:t">
                  <w:txbxContent>
                    <w:p w14:paraId="606F7C20" w14:textId="1FEDB687" w:rsidR="00207AB1" w:rsidRPr="00C25574" w:rsidRDefault="00207AB1" w:rsidP="00207AB1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color w:val="FFFFFF" w:themeColor="background1"/>
                          <w:sz w:val="52"/>
                          <w:szCs w:val="40"/>
                        </w:rPr>
                      </w:pPr>
                      <w:proofErr w:type="spellStart"/>
                      <w:r w:rsidRPr="00207AB1">
                        <w:rPr>
                          <w:rFonts w:eastAsia="Arial" w:cstheme="minorHAnsi"/>
                          <w:b/>
                          <w:color w:val="FFFFFF"/>
                          <w:sz w:val="52"/>
                          <w:szCs w:val="40"/>
                        </w:rPr>
                        <w:t>Swallowfield</w:t>
                      </w:r>
                      <w:proofErr w:type="spellEnd"/>
                      <w:r w:rsidR="00C25574">
                        <w:rPr>
                          <w:rFonts w:eastAsia="Arial" w:cstheme="minorHAnsi"/>
                          <w:b/>
                          <w:color w:val="FF0000"/>
                          <w:sz w:val="52"/>
                          <w:szCs w:val="40"/>
                        </w:rPr>
                        <w:t xml:space="preserve"> </w:t>
                      </w:r>
                      <w:r w:rsidR="00C25574" w:rsidRPr="00C25574">
                        <w:rPr>
                          <w:rFonts w:eastAsia="Arial" w:cstheme="minorHAnsi"/>
                          <w:b/>
                          <w:color w:val="FFFFFF" w:themeColor="background1"/>
                          <w:sz w:val="52"/>
                          <w:szCs w:val="40"/>
                        </w:rPr>
                        <w:t>Science</w:t>
                      </w:r>
                      <w:r w:rsidR="00014C07" w:rsidRPr="00C25574">
                        <w:rPr>
                          <w:rFonts w:eastAsia="Arial" w:cstheme="minorHAnsi"/>
                          <w:b/>
                          <w:color w:val="FFFFFF" w:themeColor="background1"/>
                          <w:sz w:val="52"/>
                          <w:szCs w:val="40"/>
                        </w:rPr>
                        <w:t xml:space="preserve"> </w:t>
                      </w:r>
                    </w:p>
                    <w:p w14:paraId="2FF9C9F8" w14:textId="375C9AF6" w:rsidR="00207AB1" w:rsidRPr="00207AB1" w:rsidRDefault="00207AB1" w:rsidP="00207AB1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207AB1">
                        <w:rPr>
                          <w:rFonts w:eastAsia="Arial" w:cstheme="minorHAnsi"/>
                          <w:b/>
                          <w:color w:val="000000"/>
                          <w:sz w:val="36"/>
                          <w:szCs w:val="24"/>
                        </w:rPr>
                        <w:t>Curriculum Overview</w:t>
                      </w:r>
                    </w:p>
                    <w:p w14:paraId="1CC5E99D" w14:textId="77777777" w:rsidR="00207AB1" w:rsidRPr="00207AB1" w:rsidRDefault="00207AB1" w:rsidP="00207AB1">
                      <w:pPr>
                        <w:rPr>
                          <w:rFonts w:cstheme="minorHAnsi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1203"/>
        <w:tblW w:w="0" w:type="auto"/>
        <w:tblLook w:val="04A0" w:firstRow="1" w:lastRow="0" w:firstColumn="1" w:lastColumn="0" w:noHBand="0" w:noVBand="1"/>
      </w:tblPr>
      <w:tblGrid>
        <w:gridCol w:w="2141"/>
        <w:gridCol w:w="2604"/>
        <w:gridCol w:w="2840"/>
        <w:gridCol w:w="2940"/>
        <w:gridCol w:w="3388"/>
        <w:gridCol w:w="3092"/>
        <w:gridCol w:w="2878"/>
        <w:gridCol w:w="2478"/>
      </w:tblGrid>
      <w:tr w:rsidR="00DE000C" w:rsidRPr="00207AB1" w14:paraId="5A215C1B" w14:textId="47914DF0" w:rsidTr="00DE000C">
        <w:trPr>
          <w:trHeight w:val="545"/>
        </w:trPr>
        <w:tc>
          <w:tcPr>
            <w:tcW w:w="2141" w:type="dxa"/>
            <w:shd w:val="clear" w:color="auto" w:fill="E5DFEC" w:themeFill="accent4" w:themeFillTint="33"/>
          </w:tcPr>
          <w:p w14:paraId="2C3197AC" w14:textId="03511047" w:rsidR="00DE000C" w:rsidRPr="00207AB1" w:rsidRDefault="00DE000C" w:rsidP="00207AB1">
            <w:pPr>
              <w:rPr>
                <w:rFonts w:cstheme="minorHAnsi"/>
                <w:sz w:val="28"/>
              </w:rPr>
            </w:pPr>
          </w:p>
        </w:tc>
        <w:tc>
          <w:tcPr>
            <w:tcW w:w="2604" w:type="dxa"/>
            <w:shd w:val="clear" w:color="auto" w:fill="E5DFEC" w:themeFill="accent4" w:themeFillTint="33"/>
          </w:tcPr>
          <w:p w14:paraId="77609B42" w14:textId="6136DACD" w:rsidR="00DE000C" w:rsidRPr="00207AB1" w:rsidRDefault="00DE000C" w:rsidP="00207AB1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Reception</w:t>
            </w:r>
          </w:p>
        </w:tc>
        <w:tc>
          <w:tcPr>
            <w:tcW w:w="2840" w:type="dxa"/>
            <w:shd w:val="clear" w:color="auto" w:fill="E5DFEC" w:themeFill="accent4" w:themeFillTint="33"/>
          </w:tcPr>
          <w:p w14:paraId="1C552F6D" w14:textId="77777777" w:rsidR="00DE000C" w:rsidRPr="00207AB1" w:rsidRDefault="00DE000C" w:rsidP="00207AB1">
            <w:pPr>
              <w:jc w:val="center"/>
              <w:rPr>
                <w:rFonts w:cstheme="minorHAnsi"/>
                <w:b/>
                <w:sz w:val="32"/>
              </w:rPr>
            </w:pPr>
            <w:r w:rsidRPr="00207AB1">
              <w:rPr>
                <w:rFonts w:cstheme="minorHAnsi"/>
                <w:b/>
                <w:sz w:val="32"/>
              </w:rPr>
              <w:t>Year 1</w:t>
            </w:r>
          </w:p>
        </w:tc>
        <w:tc>
          <w:tcPr>
            <w:tcW w:w="2940" w:type="dxa"/>
            <w:shd w:val="clear" w:color="auto" w:fill="E5DFEC" w:themeFill="accent4" w:themeFillTint="33"/>
          </w:tcPr>
          <w:p w14:paraId="16F882A5" w14:textId="77777777" w:rsidR="00DE000C" w:rsidRPr="00207AB1" w:rsidRDefault="00DE000C" w:rsidP="00207AB1">
            <w:pPr>
              <w:jc w:val="center"/>
              <w:rPr>
                <w:rFonts w:cstheme="minorHAnsi"/>
                <w:b/>
                <w:sz w:val="32"/>
              </w:rPr>
            </w:pPr>
            <w:r w:rsidRPr="00207AB1">
              <w:rPr>
                <w:rFonts w:cstheme="minorHAnsi"/>
                <w:b/>
                <w:sz w:val="32"/>
              </w:rPr>
              <w:t>Year 2</w:t>
            </w:r>
          </w:p>
        </w:tc>
        <w:tc>
          <w:tcPr>
            <w:tcW w:w="3388" w:type="dxa"/>
            <w:shd w:val="clear" w:color="auto" w:fill="E5DFEC" w:themeFill="accent4" w:themeFillTint="33"/>
          </w:tcPr>
          <w:p w14:paraId="60E54D27" w14:textId="77777777" w:rsidR="00DE000C" w:rsidRPr="00207AB1" w:rsidRDefault="00DE000C" w:rsidP="00207AB1">
            <w:pPr>
              <w:jc w:val="center"/>
              <w:rPr>
                <w:rFonts w:cstheme="minorHAnsi"/>
                <w:b/>
                <w:sz w:val="32"/>
              </w:rPr>
            </w:pPr>
            <w:r w:rsidRPr="00207AB1">
              <w:rPr>
                <w:rFonts w:cstheme="minorHAnsi"/>
                <w:b/>
                <w:sz w:val="32"/>
              </w:rPr>
              <w:t>Year 3</w:t>
            </w:r>
          </w:p>
        </w:tc>
        <w:tc>
          <w:tcPr>
            <w:tcW w:w="3092" w:type="dxa"/>
            <w:shd w:val="clear" w:color="auto" w:fill="E5DFEC" w:themeFill="accent4" w:themeFillTint="33"/>
          </w:tcPr>
          <w:p w14:paraId="24C7C875" w14:textId="77777777" w:rsidR="00DE000C" w:rsidRPr="00207AB1" w:rsidRDefault="00DE000C" w:rsidP="00207AB1">
            <w:pPr>
              <w:jc w:val="center"/>
              <w:rPr>
                <w:rFonts w:cstheme="minorHAnsi"/>
                <w:b/>
                <w:sz w:val="32"/>
              </w:rPr>
            </w:pPr>
            <w:r w:rsidRPr="00207AB1">
              <w:rPr>
                <w:rFonts w:cstheme="minorHAnsi"/>
                <w:b/>
                <w:sz w:val="32"/>
              </w:rPr>
              <w:t>Year 4</w:t>
            </w:r>
          </w:p>
        </w:tc>
        <w:tc>
          <w:tcPr>
            <w:tcW w:w="2878" w:type="dxa"/>
            <w:shd w:val="clear" w:color="auto" w:fill="E5DFEC" w:themeFill="accent4" w:themeFillTint="33"/>
          </w:tcPr>
          <w:p w14:paraId="16A42FEB" w14:textId="684E62D2" w:rsidR="00DE000C" w:rsidRPr="00207AB1" w:rsidRDefault="00DE000C" w:rsidP="00207AB1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Year 5</w:t>
            </w:r>
          </w:p>
        </w:tc>
        <w:tc>
          <w:tcPr>
            <w:tcW w:w="2478" w:type="dxa"/>
            <w:shd w:val="clear" w:color="auto" w:fill="E5DFEC" w:themeFill="accent4" w:themeFillTint="33"/>
          </w:tcPr>
          <w:p w14:paraId="2C67D950" w14:textId="48E1AE9B" w:rsidR="00DE000C" w:rsidRDefault="00DE000C" w:rsidP="00207AB1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Year 6</w:t>
            </w:r>
          </w:p>
        </w:tc>
      </w:tr>
      <w:tr w:rsidR="00DE000C" w:rsidRPr="00207AB1" w14:paraId="4F368B6F" w14:textId="2708A5D6" w:rsidTr="00DE000C">
        <w:trPr>
          <w:trHeight w:val="2977"/>
        </w:trPr>
        <w:tc>
          <w:tcPr>
            <w:tcW w:w="2141" w:type="dxa"/>
          </w:tcPr>
          <w:p w14:paraId="7317CB3F" w14:textId="5A7B0ED7" w:rsidR="00DE000C" w:rsidRPr="00207AB1" w:rsidRDefault="00DE000C" w:rsidP="00207AB1">
            <w:pPr>
              <w:rPr>
                <w:rFonts w:cstheme="minorHAnsi"/>
                <w:sz w:val="28"/>
              </w:rPr>
            </w:pPr>
            <w:r w:rsidRPr="006E200B">
              <w:rPr>
                <w:rFonts w:cstheme="minorHAnsi"/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F857DEB" wp14:editId="764064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212090</wp:posOffset>
                      </wp:positionV>
                      <wp:extent cx="1541780" cy="1404620"/>
                      <wp:effectExtent l="5080" t="0" r="6350" b="63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7B2F3" w14:textId="77777777" w:rsidR="00DE000C" w:rsidRPr="006E200B" w:rsidRDefault="00DE000C" w:rsidP="006E200B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</w:rPr>
                                  </w:pPr>
                                  <w:r w:rsidRPr="006E200B">
                                    <w:rPr>
                                      <w:sz w:val="48"/>
                                    </w:rPr>
                                    <w:t>Autumn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57DEB" id="_x0000_s1027" type="#_x0000_t202" style="position:absolute;margin-left:-.5pt;margin-top:16.7pt;width:121.4pt;height:110.6pt;rotation:-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+NKQIAADIEAAAOAAAAZHJzL2Uyb0RvYy54bWysU9uO2yAQfa/Uf0C8N44jJ5u14qy22aaq&#10;tL1Iu/0AgnGMihkKJHb69R3GaTZt36rygIAZDmfOGVZ3Q2fYUfmgwVY8n0w5U1ZCre2+4l+ft2+W&#10;nIUobC0MWFXxkwr8bv361ap3pZpBC6ZWniGIDWXvKt7G6MosC7JVnQgTcMpisAHfiYhbv89qL3pE&#10;70w2m04XWQ++dh6kCgFPH8YgXxN+0ygZPzdNUJGZiiO3SLOneZfmbL0S5d4L12p5piH+gUUntMVH&#10;L1APIgp28PovqE5LDwGaOJHQZdA0WiqqAavJp39U89QKp6gWFCe4i0zh/8HKT8cvnum64gVnVnRo&#10;0bMaInsLA5sldXoXSkx6cpgWBzxGl6nS4B5BfgvMwqYVdq/uvYe+VaJGdnm6mV1dHXFCAtn1H6HG&#10;Z8QhAgENje+YB7QmX6ClOOgYtWH4GJp2uhiVmMnEYF7kN0sMSYzlxbTAi/SkKBNaMsL5EN8r6Fha&#10;VNxjJxCsOD6GmNi9pKT0AEbXW20Mbfx+tzGeHQV2zZbGGf23NGNZX/Hb+WxOyBbSfWqoTkfsaqO7&#10;ii/Hiug4qfPO1rSOQptxjUyMPcuVFBq1isNuIF8Wv1zYQX1C/UgpLB0/HdbVgv/BWY8NXPHw/SC8&#10;4sx8sOjBbV4UqeNpU8xvUCHmryO764iwEqEqHjkbl5tIv4TkcPfo1VaTbMnUkcmZMjYmqXn+RKnz&#10;r/eU9fLV1z8BAAD//wMAUEsDBBQABgAIAAAAIQB/jDZv3AAAAAgBAAAPAAAAZHJzL2Rvd25yZXYu&#10;eG1sTI/NToRAEITvJr7DpE28ucOiEkCGjT/Rk8lG9AEGaIHI9CDTu7Bvb3vSW3WqU/VVsVvdqI44&#10;h8GTge0mAoXU+HagzsDH+/NVCiqwpdaOntDACQPsyvOzwuatX+gNjxV3SkIo5NZAzzzlWoemR2fD&#10;xk9I4n362VmWc+50O9tFwt2o4yhKtLMDSUNvJ3zssfmqDs6AXrOkeqmjp9fv09AwL+n+IUuNubxY&#10;7+9AMa789wy/+IIOpTDV/kBtUKOBTMDZQBwnoMSOr7cyrRaR3N6ALgv9f0D5AwAA//8DAFBLAQIt&#10;ABQABgAIAAAAIQC2gziS/gAAAOEBAAATAAAAAAAAAAAAAAAAAAAAAABbQ29udGVudF9UeXBlc10u&#10;eG1sUEsBAi0AFAAGAAgAAAAhADj9If/WAAAAlAEAAAsAAAAAAAAAAAAAAAAALwEAAF9yZWxzLy5y&#10;ZWxzUEsBAi0AFAAGAAgAAAAhAFguD40pAgAAMgQAAA4AAAAAAAAAAAAAAAAALgIAAGRycy9lMm9E&#10;b2MueG1sUEsBAi0AFAAGAAgAAAAhAH+MNm/cAAAACAEAAA8AAAAAAAAAAAAAAAAAgwQAAGRycy9k&#10;b3ducmV2LnhtbFBLBQYAAAAABAAEAPMAAACMBQAAAAA=&#10;" stroked="f">
                      <v:textbox style="mso-fit-shape-to-text:t">
                        <w:txbxContent>
                          <w:p w14:paraId="2F57B2F3" w14:textId="77777777" w:rsidR="00DE000C" w:rsidRPr="006E200B" w:rsidRDefault="00DE000C" w:rsidP="006E200B">
                            <w:pPr>
                              <w:shd w:val="clear" w:color="auto" w:fill="FFFFFF" w:themeFill="background1"/>
                              <w:rPr>
                                <w:sz w:val="48"/>
                              </w:rPr>
                            </w:pPr>
                            <w:r w:rsidRPr="006E200B">
                              <w:rPr>
                                <w:sz w:val="48"/>
                              </w:rPr>
                              <w:t>Autumn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07AB1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2604" w:type="dxa"/>
          </w:tcPr>
          <w:p w14:paraId="39322684" w14:textId="77777777" w:rsidR="0007300D" w:rsidRDefault="0007300D" w:rsidP="00207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9E8D51" w14:textId="77777777" w:rsidR="0007300D" w:rsidRDefault="0007300D" w:rsidP="00207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EA876F" w14:textId="77777777" w:rsidR="0007300D" w:rsidRDefault="0007300D" w:rsidP="00207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5482B9" w14:textId="5BA01FA3" w:rsidR="00DE000C" w:rsidRPr="006E200B" w:rsidRDefault="00DE000C" w:rsidP="00207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200B">
              <w:rPr>
                <w:rFonts w:cstheme="minorHAnsi"/>
                <w:b/>
                <w:sz w:val="24"/>
                <w:szCs w:val="24"/>
              </w:rPr>
              <w:t xml:space="preserve">Material </w:t>
            </w:r>
          </w:p>
          <w:p w14:paraId="19563983" w14:textId="6560A4B6" w:rsidR="00DE000C" w:rsidRPr="006E200B" w:rsidRDefault="00DE000C" w:rsidP="00207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200B">
              <w:rPr>
                <w:rFonts w:cstheme="minorHAnsi"/>
                <w:b/>
                <w:sz w:val="24"/>
                <w:szCs w:val="24"/>
              </w:rPr>
              <w:t>Changes</w:t>
            </w:r>
          </w:p>
          <w:p w14:paraId="4D8B5C42" w14:textId="5BED6F6C" w:rsidR="00DE000C" w:rsidRPr="006E200B" w:rsidRDefault="00DE000C" w:rsidP="002B7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14:paraId="2F8D0AB6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3CC9FAD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75A1CE25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061DEC66" w14:textId="2C167C0D" w:rsidR="00DE000C" w:rsidRPr="006E200B" w:rsidRDefault="00DE000C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6E200B">
              <w:rPr>
                <w:rFonts w:eastAsia="NTFPreCursivef" w:cstheme="minorHAnsi"/>
                <w:b/>
                <w:bCs/>
                <w:sz w:val="24"/>
                <w:szCs w:val="24"/>
              </w:rPr>
              <w:t>Seasonal Observations</w:t>
            </w:r>
          </w:p>
          <w:p w14:paraId="7352C8F5" w14:textId="156880DF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524B830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DC03F07" w14:textId="6A023FB4" w:rsidR="00DE000C" w:rsidRPr="006E200B" w:rsidRDefault="00DE000C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6E200B">
              <w:rPr>
                <w:rFonts w:eastAsia="NTFPreCursivef" w:cstheme="minorHAnsi"/>
                <w:b/>
                <w:bCs/>
                <w:sz w:val="24"/>
                <w:szCs w:val="24"/>
              </w:rPr>
              <w:t>Human Body</w:t>
            </w:r>
          </w:p>
          <w:p w14:paraId="79A7F30C" w14:textId="77777777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sz w:val="24"/>
                <w:szCs w:val="24"/>
              </w:rPr>
            </w:pPr>
          </w:p>
          <w:p w14:paraId="70E45A82" w14:textId="77777777" w:rsidR="002B74E3" w:rsidRDefault="002B74E3" w:rsidP="00207AB1">
            <w:pPr>
              <w:pStyle w:val="NoSpacing"/>
              <w:jc w:val="center"/>
              <w:rPr>
                <w:rFonts w:eastAsia="NTFPreCursivef" w:cstheme="minorHAnsi"/>
                <w:sz w:val="24"/>
                <w:szCs w:val="24"/>
              </w:rPr>
            </w:pPr>
          </w:p>
          <w:p w14:paraId="587E76B4" w14:textId="3429FB2E" w:rsidR="002B74E3" w:rsidRPr="0007300D" w:rsidRDefault="002B74E3" w:rsidP="00207AB1">
            <w:pPr>
              <w:pStyle w:val="NoSpacing"/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14:paraId="4100F78E" w14:textId="77777777" w:rsidR="00DE000C" w:rsidRDefault="00DE000C" w:rsidP="0007300D">
            <w:pPr>
              <w:pStyle w:val="NoSpacing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3EB0BD0F" w14:textId="77777777" w:rsid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611C4AA5" w14:textId="77777777" w:rsid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3E2B3E8F" w14:textId="77777777" w:rsid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07300D">
              <w:rPr>
                <w:rFonts w:eastAsia="NTFPreCursivef" w:cstheme="minorHAnsi"/>
                <w:b/>
                <w:bCs/>
                <w:sz w:val="24"/>
                <w:szCs w:val="24"/>
              </w:rPr>
              <w:t>Animals needs for survival</w:t>
            </w:r>
          </w:p>
          <w:p w14:paraId="0DA8BBA0" w14:textId="77777777" w:rsid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9C59095" w14:textId="77777777" w:rsid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28F8077" w14:textId="2CE7F36D" w:rsidR="0007300D" w:rsidRP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Humans</w:t>
            </w:r>
          </w:p>
        </w:tc>
        <w:tc>
          <w:tcPr>
            <w:tcW w:w="3388" w:type="dxa"/>
          </w:tcPr>
          <w:p w14:paraId="6C8C3461" w14:textId="77777777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11F904DE" w14:textId="77777777" w:rsidR="00BE7EF3" w:rsidRDefault="00BE7EF3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40D2D95B" w14:textId="77777777" w:rsidR="00BE7EF3" w:rsidRDefault="00BE7EF3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23966017" w14:textId="77777777" w:rsidR="005A77FE" w:rsidRDefault="005A77FE" w:rsidP="005A77FE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5A77FE">
              <w:rPr>
                <w:rFonts w:eastAsia="NTFPreCursivef" w:cstheme="minorHAnsi"/>
                <w:b/>
                <w:bCs/>
                <w:sz w:val="24"/>
                <w:szCs w:val="24"/>
              </w:rPr>
              <w:t>Skeletons</w:t>
            </w:r>
          </w:p>
          <w:p w14:paraId="6B8ACD46" w14:textId="77777777" w:rsidR="005A77FE" w:rsidRDefault="005A77FE" w:rsidP="005A77FE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7C9A20D" w14:textId="77777777" w:rsidR="005A77FE" w:rsidRDefault="005A77FE" w:rsidP="005A77FE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AAA0E66" w14:textId="056B03F0" w:rsidR="005A77FE" w:rsidRPr="005A77FE" w:rsidRDefault="005A77FE" w:rsidP="005A77FE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Nutrition and Diet</w:t>
            </w:r>
          </w:p>
        </w:tc>
        <w:tc>
          <w:tcPr>
            <w:tcW w:w="3092" w:type="dxa"/>
          </w:tcPr>
          <w:p w14:paraId="12EAA0B0" w14:textId="77777777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35CECE52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4D47AEA9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2DAC1AF8" w14:textId="4489BB0C" w:rsidR="00985070" w:rsidRP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985070">
              <w:rPr>
                <w:rFonts w:eastAsia="NTFPreCursivef" w:cstheme="minorHAnsi"/>
                <w:b/>
                <w:bCs/>
                <w:sz w:val="24"/>
                <w:szCs w:val="24"/>
              </w:rPr>
              <w:t>Group and Classify Living Things</w:t>
            </w:r>
          </w:p>
        </w:tc>
        <w:tc>
          <w:tcPr>
            <w:tcW w:w="2878" w:type="dxa"/>
          </w:tcPr>
          <w:p w14:paraId="20D3107A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98C07E2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164C0C3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AAD5450" w14:textId="2C17354E" w:rsidR="00DE000C" w:rsidRPr="006E200B" w:rsidRDefault="00DE000C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Earth and Space</w:t>
            </w:r>
          </w:p>
        </w:tc>
        <w:tc>
          <w:tcPr>
            <w:tcW w:w="2478" w:type="dxa"/>
          </w:tcPr>
          <w:p w14:paraId="7F4FCD66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7C285938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8228410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1CEB911" w14:textId="32F3A58B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 xml:space="preserve">Living Things and Their Habitats </w:t>
            </w:r>
          </w:p>
        </w:tc>
      </w:tr>
      <w:tr w:rsidR="00DE000C" w:rsidRPr="00207AB1" w14:paraId="78694E81" w14:textId="429E8F1A" w:rsidTr="00DE000C">
        <w:trPr>
          <w:trHeight w:val="3247"/>
        </w:trPr>
        <w:tc>
          <w:tcPr>
            <w:tcW w:w="2141" w:type="dxa"/>
          </w:tcPr>
          <w:p w14:paraId="37724A72" w14:textId="18B5DF34" w:rsidR="00DE000C" w:rsidRPr="00207AB1" w:rsidRDefault="00DE000C" w:rsidP="00207AB1">
            <w:pPr>
              <w:rPr>
                <w:rFonts w:cstheme="minorHAnsi"/>
                <w:sz w:val="28"/>
              </w:rPr>
            </w:pPr>
            <w:r w:rsidRPr="006E200B">
              <w:rPr>
                <w:rFonts w:cstheme="minorHAnsi"/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BF6C06A" wp14:editId="7896AF9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304800</wp:posOffset>
                      </wp:positionV>
                      <wp:extent cx="1541780" cy="1404620"/>
                      <wp:effectExtent l="5080" t="0" r="635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ADFF4" w14:textId="77777777" w:rsidR="00DE000C" w:rsidRPr="006E200B" w:rsidRDefault="00DE000C" w:rsidP="006E200B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</w:rPr>
                                  </w:pPr>
                                  <w:r w:rsidRPr="006E200B">
                                    <w:rPr>
                                      <w:sz w:val="48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6C06A" id="_x0000_s1028" type="#_x0000_t202" style="position:absolute;margin-left:2.6pt;margin-top:24pt;width:121.4pt;height:110.6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EaJwIAADIEAAAOAAAAZHJzL2Uyb0RvYy54bWysU8GO2yAQvVfqPyDujePI2c1acVbbbFNV&#10;2m4r7fYDMMYxKjAUSOz06ztgK0nbW1UOCJjh8ea9YX0/aEWOwnkJpqL5bE6JMBwaafYV/fa6e7ei&#10;xAdmGqbAiIqehKf3m7dv1r0txQI6UI1wBEGML3tb0S4EW2aZ553QzM/ACoPBFpxmAbdunzWO9Yiu&#10;VbaYz2+yHlxjHXDhPZ4+jkG6SfhtK3j40rZeBKIqitxCml2a6zhnmzUr947ZTvKJBvsHFppJg4+e&#10;oR5ZYOTg5F9QWnIHHtow46AzaFvJRaoBq8nnf1Tz0jErUi0ojrdnmfz/g+XPx6+OyKaiS0oM02jR&#10;qxgCeQ8DWUR1eutLTHqxmBYGPEaXU6XePgH/7omBbcfMXjw4B30nWIPs8ngzu7o64vgIUvefocFn&#10;2CFAAhpap4kDtCa/QUtxpGPUhuBjaNrpbFRkxiODZZHfrjDEMZYX8wIvpidZGdGiEdb58FGAJnFR&#10;UYedkGDZ8cmHyO6SEtM9KNnspFJp4/b1VjlyZNg1uzQm9N/SlCF9Re+Wi2VCNhDvp4bSMmBXK6kr&#10;uhorSsdRnQ+mSevApBrXyESZSa6o0KhVGOph8gXzo5Q1NCfULymFpeOnw7o6cD8p6bGBK+p/HJgT&#10;lKhPBj24y4sidnzaFMtbVIi460h9HWGGI1RFAyXjchvSL0ly2Af0aieTbBcmE2VszKTm9Ili51/v&#10;U9blq29+AQAA//8DAFBLAwQUAAYACAAAACEA0v9BydsAAAAJAQAADwAAAGRycy9kb3ducmV2Lnht&#10;bEyPzU6EQBCE7ya+w6RNvLkzYoIsMmz8iZ5MjOgDDNACkelBpndh397Wi96qUp3qr4rd6kd1wDkO&#10;gSxcbgwopCa0A3UW3t8eLzJQkR21bgyEFo4YYVeenhQub8NCr3iouFNSQjF3FnrmKdc6Nj16Fzdh&#10;QpLsI8zesdi50+3sFin3o06MSbV3A8mH3k1432PzWe29Bb1u0+qpNg/PX8ehYV6yl7ttZu352Xp7&#10;A4px5b9j+MEXdCiFqQ57aqMaxacyhS1cXSegJE9+RS0iMwZ0Wej/C8pvAAAA//8DAFBLAQItABQA&#10;BgAIAAAAIQC2gziS/gAAAOEBAAATAAAAAAAAAAAAAAAAAAAAAABbQ29udGVudF9UeXBlc10ueG1s&#10;UEsBAi0AFAAGAAgAAAAhADj9If/WAAAAlAEAAAsAAAAAAAAAAAAAAAAALwEAAF9yZWxzLy5yZWxz&#10;UEsBAi0AFAAGAAgAAAAhAOrfkRonAgAAMgQAAA4AAAAAAAAAAAAAAAAALgIAAGRycy9lMm9Eb2Mu&#10;eG1sUEsBAi0AFAAGAAgAAAAhANL/QcnbAAAACQEAAA8AAAAAAAAAAAAAAAAAgQQAAGRycy9kb3du&#10;cmV2LnhtbFBLBQYAAAAABAAEAPMAAACJBQAAAAA=&#10;" stroked="f">
                      <v:textbox style="mso-fit-shape-to-text:t">
                        <w:txbxContent>
                          <w:p w14:paraId="226ADFF4" w14:textId="77777777" w:rsidR="00DE000C" w:rsidRPr="006E200B" w:rsidRDefault="00DE000C" w:rsidP="006E200B">
                            <w:pPr>
                              <w:shd w:val="clear" w:color="auto" w:fill="FFFFFF" w:themeFill="background1"/>
                              <w:rPr>
                                <w:sz w:val="48"/>
                              </w:rPr>
                            </w:pPr>
                            <w:r w:rsidRPr="006E200B">
                              <w:rPr>
                                <w:sz w:val="48"/>
                              </w:rPr>
                              <w:t xml:space="preserve">Autumn </w:t>
                            </w:r>
                            <w:r>
                              <w:rPr>
                                <w:sz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07AB1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2604" w:type="dxa"/>
          </w:tcPr>
          <w:p w14:paraId="75ABD435" w14:textId="77777777" w:rsidR="0007300D" w:rsidRDefault="0007300D" w:rsidP="00207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636175" w14:textId="77777777" w:rsidR="0007300D" w:rsidRDefault="0007300D" w:rsidP="00207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33CF32" w14:textId="77777777" w:rsidR="0007300D" w:rsidRDefault="0007300D" w:rsidP="00207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6C9FAA" w14:textId="77777777" w:rsidR="0007300D" w:rsidRDefault="0007300D" w:rsidP="00073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4C60FB" w14:textId="15B1C203" w:rsidR="0007300D" w:rsidRDefault="00DE000C" w:rsidP="00073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200B">
              <w:rPr>
                <w:rFonts w:cstheme="minorHAnsi"/>
                <w:b/>
                <w:sz w:val="24"/>
                <w:szCs w:val="24"/>
              </w:rPr>
              <w:t>Seasona</w:t>
            </w:r>
            <w:r w:rsidR="0007300D">
              <w:rPr>
                <w:rFonts w:cstheme="minorHAnsi"/>
                <w:b/>
                <w:sz w:val="24"/>
                <w:szCs w:val="24"/>
              </w:rPr>
              <w:t>l</w:t>
            </w:r>
          </w:p>
          <w:p w14:paraId="1BE90AD1" w14:textId="57315EF7" w:rsidR="00DE000C" w:rsidRPr="006E200B" w:rsidRDefault="00DE000C" w:rsidP="00073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200B">
              <w:rPr>
                <w:rFonts w:cstheme="minorHAnsi"/>
                <w:b/>
                <w:sz w:val="24"/>
                <w:szCs w:val="24"/>
              </w:rPr>
              <w:t>Observations</w:t>
            </w:r>
          </w:p>
          <w:p w14:paraId="36698551" w14:textId="4AAB4FF2" w:rsidR="00DE000C" w:rsidRPr="006E200B" w:rsidRDefault="00DE000C" w:rsidP="00207A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BF24C6C" w14:textId="77777777" w:rsid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4307C44" w14:textId="77777777" w:rsid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B4879C0" w14:textId="1DE08AB4" w:rsid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A35E665" w14:textId="10D483B7" w:rsidR="0007300D" w:rsidRDefault="0007300D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885ADCF" w14:textId="77777777" w:rsidR="0007300D" w:rsidRDefault="0007300D" w:rsidP="0007300D">
            <w:pPr>
              <w:pStyle w:val="NoSpacing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0785961" w14:textId="4995E8E7" w:rsidR="0007300D" w:rsidRPr="006E200B" w:rsidRDefault="0007300D" w:rsidP="0007300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07300D">
              <w:rPr>
                <w:rFonts w:eastAsia="NTFPreCursivef"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2940" w:type="dxa"/>
          </w:tcPr>
          <w:p w14:paraId="50B8CDB1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161D3437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48559E35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6A37BC0B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31FE6736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AC4A9C4" w14:textId="5B6E4FF6" w:rsidR="0007300D" w:rsidRP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07300D">
              <w:rPr>
                <w:rFonts w:eastAsia="NTFPreCursivef" w:cstheme="minorHAnsi"/>
                <w:b/>
                <w:bCs/>
                <w:sz w:val="24"/>
                <w:szCs w:val="24"/>
              </w:rPr>
              <w:t>Materials</w:t>
            </w:r>
          </w:p>
          <w:p w14:paraId="25761040" w14:textId="7735ECA7" w:rsidR="0007300D" w:rsidRPr="006E200B" w:rsidRDefault="0007300D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272A5384" w14:textId="77777777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3554E022" w14:textId="77777777" w:rsidR="005A77FE" w:rsidRDefault="005A77FE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42248382" w14:textId="77777777" w:rsidR="005A77FE" w:rsidRDefault="005A77FE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6494456A" w14:textId="77777777" w:rsidR="005A77FE" w:rsidRDefault="005A77FE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22E49FF9" w14:textId="77777777" w:rsidR="005A77FE" w:rsidRPr="005A77FE" w:rsidRDefault="005A77FE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7497A6D" w14:textId="77DD157C" w:rsidR="005A77FE" w:rsidRPr="006E200B" w:rsidRDefault="005A77FE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  <w:r w:rsidRPr="005A77FE">
              <w:rPr>
                <w:rFonts w:eastAsia="NTFPreCursivef" w:cstheme="minorHAnsi"/>
                <w:b/>
                <w:bCs/>
                <w:sz w:val="24"/>
                <w:szCs w:val="24"/>
              </w:rPr>
              <w:t>Rocks</w:t>
            </w:r>
          </w:p>
        </w:tc>
        <w:tc>
          <w:tcPr>
            <w:tcW w:w="3092" w:type="dxa"/>
          </w:tcPr>
          <w:p w14:paraId="4BB19532" w14:textId="77777777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2BC4A377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2A238FA0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75770E01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733265DF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415B9D36" w14:textId="599161F0" w:rsidR="00985070" w:rsidRP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985070">
              <w:rPr>
                <w:rFonts w:eastAsia="NTFPreCursivef" w:cstheme="minorHAnsi"/>
                <w:b/>
                <w:bCs/>
                <w:sz w:val="24"/>
                <w:szCs w:val="24"/>
              </w:rPr>
              <w:t xml:space="preserve">States of Matter </w:t>
            </w:r>
          </w:p>
        </w:tc>
        <w:tc>
          <w:tcPr>
            <w:tcW w:w="2878" w:type="dxa"/>
          </w:tcPr>
          <w:p w14:paraId="5A02E073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913F196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DBD0E66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0C7F25CE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2F55C90" w14:textId="48DE2004" w:rsidR="00DE000C" w:rsidRPr="006E200B" w:rsidRDefault="00DE000C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Forces</w:t>
            </w:r>
          </w:p>
        </w:tc>
        <w:tc>
          <w:tcPr>
            <w:tcW w:w="2478" w:type="dxa"/>
          </w:tcPr>
          <w:p w14:paraId="228E806D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CDE1259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0B38ECB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8BE3CC1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7E4AEB0" w14:textId="04D9F5FA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 xml:space="preserve">Electricity </w:t>
            </w:r>
          </w:p>
        </w:tc>
      </w:tr>
      <w:tr w:rsidR="00DE000C" w:rsidRPr="00207AB1" w14:paraId="25AC4DB4" w14:textId="7B0E7265" w:rsidTr="00DE000C">
        <w:trPr>
          <w:trHeight w:val="2967"/>
        </w:trPr>
        <w:tc>
          <w:tcPr>
            <w:tcW w:w="2141" w:type="dxa"/>
          </w:tcPr>
          <w:p w14:paraId="4980DD0D" w14:textId="60BD5F46" w:rsidR="00DE000C" w:rsidRPr="00207AB1" w:rsidRDefault="00DE000C" w:rsidP="00207AB1">
            <w:pPr>
              <w:rPr>
                <w:rFonts w:cstheme="minorHAnsi"/>
                <w:sz w:val="28"/>
              </w:rPr>
            </w:pPr>
            <w:r w:rsidRPr="006E200B">
              <w:rPr>
                <w:rFonts w:cstheme="minorHAnsi"/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5FCD481" wp14:editId="1F7121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202565</wp:posOffset>
                      </wp:positionV>
                      <wp:extent cx="1541780" cy="1404620"/>
                      <wp:effectExtent l="5080" t="0" r="6350" b="63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C6B60" w14:textId="5F30731F" w:rsidR="00DE000C" w:rsidRPr="006E200B" w:rsidRDefault="00DE000C" w:rsidP="006E200B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Spring</w:t>
                                  </w:r>
                                  <w:r w:rsidRPr="006E200B">
                                    <w:rPr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CD481" id="_x0000_s1029" type="#_x0000_t202" style="position:absolute;margin-left:-.5pt;margin-top:15.95pt;width:121.4pt;height:110.6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sWKQIAADIEAAAOAAAAZHJzL2Uyb0RvYy54bWysU9uO2yAQfa/Uf0C8N44jJ5u14qy22aaq&#10;tL1Iu/0AgnGMihkKJHb69R3GaTZt36rygIAZDmfOGVZ3Q2fYUfmgwVY8n0w5U1ZCre2+4l+ft2+W&#10;nIUobC0MWFXxkwr8bv361ap3pZpBC6ZWniGIDWXvKt7G6MosC7JVnQgTcMpisAHfiYhbv89qL3pE&#10;70w2m04XWQ++dh6kCgFPH8YgXxN+0ygZPzdNUJGZiiO3SLOneZfmbL0S5d4L12p5piH+gUUntMVH&#10;L1APIgp28PovqE5LDwGaOJHQZdA0WiqqAavJp39U89QKp6gWFCe4i0zh/8HKT8cvnum64gvOrOjQ&#10;omc1RPYWBjZL6vQulJj05DAtDniMLlOlwT2C/BaYhU0r7F7dew99q0SN7PJ0M7u6OuKEBLLrP0KN&#10;z4hDBAIaGt8xD2hNvkBLcdAxasPwMTTtdDEqMZOJwbzIb5YYkhjLi2mBF+lJUSa0ZITzIb5X0LG0&#10;qLjHTiBYcXwMMbF7SUnpAYyut9oY2vj9bmM8Owrsmi2NM/pvacayvuK389mckC2k+9RQnY7Y1UZ3&#10;FV+OFdFxUuedrWkdhTbjGpkYe5YrKTRqFYfdQL4Uv1zYQX1C/UgpLB0/HdbVgv/BWY8NXPHw/SC8&#10;4sx8sOjBbV4UqeNpU8xvUCHmryO764iwEqEqHjkbl5tIv4TkcPfo1VaTbMnUkcmZMjYmqXn+RKnz&#10;r/eU9fLV1z8BAAD//wMAUEsDBBQABgAIAAAAIQAt6OSl3AAAAAgBAAAPAAAAZHJzL2Rvd25yZXYu&#10;eG1sTI/NToRAEITvJr7DpE28uQNsQgAZNv5ETyZG9AEGaIHI9CDTu7Bvb3vSW3WqU/VVedjcpE64&#10;hNGTgXgXgUJqfTdSb+Dj/ekmAxXYUmcnT2jgjAEO1eVFaYvOr/SGp5p7JSEUCmtgYJ4LrUM7oLNh&#10;52ck8T794izLufS6W+wq4W7SSRSl2tmRpGGwMz4M2H7VR2dAb3laPzfR48v3eWyZ1+z1Ps+Mub7a&#10;7m5BMW789wy/+IIOlTA1/khdUJOBXMDZQBLHoMRO9rFMa0Sk+xx0Ver/A6ofAAAA//8DAFBLAQIt&#10;ABQABgAIAAAAIQC2gziS/gAAAOEBAAATAAAAAAAAAAAAAAAAAAAAAABbQ29udGVudF9UeXBlc10u&#10;eG1sUEsBAi0AFAAGAAgAAAAhADj9If/WAAAAlAEAAAsAAAAAAAAAAAAAAAAALwEAAF9yZWxzLy5y&#10;ZWxzUEsBAi0AFAAGAAgAAAAhALcYGxYpAgAAMgQAAA4AAAAAAAAAAAAAAAAALgIAAGRycy9lMm9E&#10;b2MueG1sUEsBAi0AFAAGAAgAAAAhAC3o5KXcAAAACAEAAA8AAAAAAAAAAAAAAAAAgwQAAGRycy9k&#10;b3ducmV2LnhtbFBLBQYAAAAABAAEAPMAAACMBQAAAAA=&#10;" stroked="f">
                      <v:textbox style="mso-fit-shape-to-text:t">
                        <w:txbxContent>
                          <w:p w14:paraId="2F9C6B60" w14:textId="5F30731F" w:rsidR="00DE000C" w:rsidRPr="006E200B" w:rsidRDefault="00DE000C" w:rsidP="006E200B">
                            <w:pPr>
                              <w:shd w:val="clear" w:color="auto" w:fill="FFFFFF" w:themeFill="background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Spring</w:t>
                            </w:r>
                            <w:r w:rsidRPr="006E200B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04" w:type="dxa"/>
          </w:tcPr>
          <w:p w14:paraId="5A204890" w14:textId="77777777" w:rsidR="0007300D" w:rsidRDefault="0007300D" w:rsidP="00207AB1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632FAA6D" w14:textId="77777777" w:rsidR="0007300D" w:rsidRDefault="0007300D" w:rsidP="00207AB1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31695E4F" w14:textId="77777777" w:rsidR="0007300D" w:rsidRDefault="0007300D" w:rsidP="00207AB1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16E15A62" w14:textId="77777777" w:rsidR="0007300D" w:rsidRDefault="0007300D" w:rsidP="00207AB1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2FF4293C" w14:textId="020BB9BE" w:rsidR="00DE000C" w:rsidRPr="006E200B" w:rsidRDefault="00DE000C" w:rsidP="00207AB1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  <w:r w:rsidRPr="006E200B">
              <w:rPr>
                <w:rFonts w:eastAsia="NTFPreCursivef" w:cstheme="minorHAnsi"/>
                <w:b/>
                <w:sz w:val="24"/>
                <w:szCs w:val="24"/>
              </w:rPr>
              <w:t>Animals</w:t>
            </w:r>
          </w:p>
          <w:p w14:paraId="07BE2FD5" w14:textId="5B28E5BB" w:rsidR="00DE000C" w:rsidRPr="006E200B" w:rsidRDefault="00DE000C" w:rsidP="00207AB1">
            <w:pPr>
              <w:jc w:val="center"/>
              <w:rPr>
                <w:rFonts w:eastAsia="NTFPreCursivef" w:cstheme="minorHAns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608C151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2F6542B7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27D82CCB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17C39209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23FD78B2" w14:textId="2B3B29E9" w:rsidR="00DE000C" w:rsidRP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  <w:r w:rsidRPr="0007300D">
              <w:rPr>
                <w:rFonts w:eastAsia="NTFPreCursivef" w:cstheme="minorHAnsi"/>
                <w:b/>
                <w:sz w:val="24"/>
                <w:szCs w:val="24"/>
              </w:rPr>
              <w:t>Animals</w:t>
            </w:r>
          </w:p>
        </w:tc>
        <w:tc>
          <w:tcPr>
            <w:tcW w:w="2940" w:type="dxa"/>
          </w:tcPr>
          <w:p w14:paraId="768985DC" w14:textId="77777777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1DC2B036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7241713E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11915FD9" w14:textId="77777777" w:rsid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39C79764" w14:textId="60A7022F" w:rsidR="0007300D" w:rsidRPr="0007300D" w:rsidRDefault="0007300D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07300D">
              <w:rPr>
                <w:rFonts w:eastAsia="NTFPreCursivef" w:cstheme="minorHAnsi"/>
                <w:b/>
                <w:bCs/>
                <w:sz w:val="24"/>
                <w:szCs w:val="24"/>
              </w:rPr>
              <w:t>Plants (Light and Dark)</w:t>
            </w:r>
          </w:p>
        </w:tc>
        <w:tc>
          <w:tcPr>
            <w:tcW w:w="3388" w:type="dxa"/>
          </w:tcPr>
          <w:p w14:paraId="34214A5F" w14:textId="77777777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2EB000C0" w14:textId="77777777" w:rsidR="005A77FE" w:rsidRDefault="005A77FE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3E823BBC" w14:textId="77777777" w:rsidR="005A77FE" w:rsidRDefault="005A77FE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4F8147D1" w14:textId="77777777" w:rsidR="005A77FE" w:rsidRDefault="005A77FE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3A8A3977" w14:textId="7CDCDB8F" w:rsidR="005A77FE" w:rsidRPr="005A77FE" w:rsidRDefault="005A77FE" w:rsidP="005A77FE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5A77FE">
              <w:rPr>
                <w:rFonts w:eastAsia="NTFPreCursivef" w:cstheme="minorHAnsi"/>
                <w:b/>
                <w:bCs/>
                <w:sz w:val="24"/>
                <w:szCs w:val="24"/>
              </w:rPr>
              <w:t>Fossils and Soils</w:t>
            </w:r>
          </w:p>
        </w:tc>
        <w:tc>
          <w:tcPr>
            <w:tcW w:w="3092" w:type="dxa"/>
          </w:tcPr>
          <w:p w14:paraId="45DC02D0" w14:textId="77777777" w:rsidR="00DE000C" w:rsidRDefault="00DE000C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47CAA732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086AEBC0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009C859C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Cs/>
                <w:sz w:val="24"/>
                <w:szCs w:val="24"/>
              </w:rPr>
            </w:pPr>
          </w:p>
          <w:p w14:paraId="0642E4B6" w14:textId="2434B727" w:rsidR="00985070" w:rsidRP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985070">
              <w:rPr>
                <w:rFonts w:eastAsia="NTFPreCursivef" w:cstheme="minorHAnsi"/>
                <w:b/>
                <w:bCs/>
                <w:sz w:val="24"/>
                <w:szCs w:val="24"/>
              </w:rPr>
              <w:t>Sound</w:t>
            </w:r>
          </w:p>
        </w:tc>
        <w:tc>
          <w:tcPr>
            <w:tcW w:w="2878" w:type="dxa"/>
          </w:tcPr>
          <w:p w14:paraId="2CEC44F3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B880B49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F14CFCC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39D83F2" w14:textId="77777777" w:rsidR="00985070" w:rsidRDefault="00985070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E519DA6" w14:textId="3C74B055" w:rsidR="00DE000C" w:rsidRPr="006E200B" w:rsidRDefault="00DE000C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Properties of Materials</w:t>
            </w:r>
          </w:p>
        </w:tc>
        <w:tc>
          <w:tcPr>
            <w:tcW w:w="2478" w:type="dxa"/>
          </w:tcPr>
          <w:p w14:paraId="0E6DDA7A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467AB32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6931C2A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0CCAB625" w14:textId="77777777" w:rsidR="00E36774" w:rsidRDefault="00E36774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7447926F" w14:textId="74AC306D" w:rsidR="00DE000C" w:rsidRPr="006E200B" w:rsidRDefault="00DE000C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Light</w:t>
            </w:r>
          </w:p>
        </w:tc>
      </w:tr>
      <w:tr w:rsidR="00DE000C" w:rsidRPr="00207AB1" w14:paraId="26811FAD" w14:textId="78C9B55D" w:rsidTr="00DE000C">
        <w:trPr>
          <w:trHeight w:val="4012"/>
        </w:trPr>
        <w:tc>
          <w:tcPr>
            <w:tcW w:w="2141" w:type="dxa"/>
          </w:tcPr>
          <w:p w14:paraId="636F22B0" w14:textId="6C3B2E3C" w:rsidR="00DE000C" w:rsidRPr="00207AB1" w:rsidRDefault="00DE000C" w:rsidP="006E200B">
            <w:pPr>
              <w:rPr>
                <w:rFonts w:cstheme="minorHAnsi"/>
                <w:sz w:val="28"/>
              </w:rPr>
            </w:pPr>
            <w:r w:rsidRPr="006E200B">
              <w:rPr>
                <w:rFonts w:cstheme="minorHAnsi"/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569ABE8" wp14:editId="31F4C3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203835</wp:posOffset>
                      </wp:positionV>
                      <wp:extent cx="1541780" cy="1404620"/>
                      <wp:effectExtent l="5080" t="0" r="6350" b="63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CF9AA" w14:textId="3B8A1D13" w:rsidR="00DE000C" w:rsidRPr="006E200B" w:rsidRDefault="00DE000C" w:rsidP="006E200B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Spring</w:t>
                                  </w:r>
                                  <w:r w:rsidRPr="006E200B">
                                    <w:rPr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9ABE8" id="_x0000_s1030" type="#_x0000_t202" style="position:absolute;margin-left:-.5pt;margin-top:16.05pt;width:121.4pt;height:110.6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3uKgIAADIEAAAOAAAAZHJzL2Uyb0RvYy54bWysU9uO2yAQfa/Uf0C8N47TZDdrxVlts01V&#10;aXuRdvsBGOMYFTMUSOz063cYp9m0favKAwJmOJw5Z1jdDp1hB+WDBlvyfDLlTFkJtba7kn972r5Z&#10;chaisLUwYFXJjyrw2/XrV6veFWoGLZhaeYYgNhS9K3kboyuyLMhWdSJMwCmLwQZ8JyJu/S6rvegR&#10;vTPZbDq9ynrwtfMgVQh4ej8G+Zrwm0bJ+KVpgorMlBy5RZo9zVWas/VKFDsvXKvliYb4Bxad0BYf&#10;PUPdiyjY3uu/oDotPQRo4kRCl0HTaKmoBqwmn/5RzWMrnKJaUJzgzjKF/wcrPx++eqbrkl9zZkWH&#10;Fj2pIbJ3MLBZUqd3ocCkR4dpccBjdJkqDe4B5PfALGxaYXfqznvoWyVqZJenm9nF1REnJJCq/wQ1&#10;PiP2EQhoaHzHPKA1+RVaioOOURuGj6Fpx7NRiZlMDBbz/HqJIYmxfD6d40V6UhQJLRnhfIgfFHQs&#10;LUrusRMIVhweQkzsXlJSegCj6602hjZ+V22MZweBXbOlcUL/Lc1Y1pf8ZjFbELKFdJ8aqtMRu9ro&#10;ruTLsSI6Tuq8tzWto9BmXCMTY09yJYVGreJQDeTL218uVFAfUT9SCkvHT4d1teB/ctZjA5c8/NgL&#10;rzgzHy16cJPP56njaTNfXKNCzF9GqsuIsBKhSh45G5ebSL+E5HB36NVWk2zJ1JHJiTI2Jql5+kSp&#10;8y/3lPXy1dfPAAAA//8DAFBLAwQUAAYACAAAACEARHuQl90AAAAIAQAADwAAAGRycy9kb3ducmV2&#10;LnhtbEyPzU6EQBCE7ya+w6RNvLkDrCGADBt/oicTI/oAAzMLZJkeZHoX9u1tT+6tOtWp+qrcrW4U&#10;JzuHwaOCeBOBsNh6M2Cn4Pvr9S4DEUij0aNHq+BsA+yq66tSF8Yv+GlPNXWCQzAUWkFPNBVShra3&#10;ToeNnyyyt/ez08Tn3Ekz64XD3SiTKEql0wNyQ68n+9zb9lAfnQK55mn91kQv7z/noSVaso+nPFPq&#10;9mZ9fABBdqX/Z/jDZ3SomKnxRzRBjApyBicFSbwFwXayjXlawyK9j0FWpbwcUP0CAAD//wMAUEsB&#10;Ai0AFAAGAAgAAAAhALaDOJL+AAAA4QEAABMAAAAAAAAAAAAAAAAAAAAAAFtDb250ZW50X1R5cGVz&#10;XS54bWxQSwECLQAUAAYACAAAACEAOP0h/9YAAACUAQAACwAAAAAAAAAAAAAAAAAvAQAAX3JlbHMv&#10;LnJlbHNQSwECLQAUAAYACAAAACEAzzrd7ioCAAAyBAAADgAAAAAAAAAAAAAAAAAuAgAAZHJzL2Uy&#10;b0RvYy54bWxQSwECLQAUAAYACAAAACEARHuQl90AAAAIAQAADwAAAAAAAAAAAAAAAACEBAAAZHJz&#10;L2Rvd25yZXYueG1sUEsFBgAAAAAEAAQA8wAAAI4FAAAAAA==&#10;" stroked="f">
                      <v:textbox style="mso-fit-shape-to-text:t">
                        <w:txbxContent>
                          <w:p w14:paraId="5BFCF9AA" w14:textId="3B8A1D13" w:rsidR="00DE000C" w:rsidRPr="006E200B" w:rsidRDefault="00DE000C" w:rsidP="006E200B">
                            <w:pPr>
                              <w:shd w:val="clear" w:color="auto" w:fill="FFFFFF" w:themeFill="background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Spring</w:t>
                            </w:r>
                            <w:r w:rsidRPr="006E200B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04" w:type="dxa"/>
          </w:tcPr>
          <w:p w14:paraId="160766EC" w14:textId="77777777" w:rsidR="0007300D" w:rsidRDefault="0007300D" w:rsidP="006E200B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7E6F9B45" w14:textId="77777777" w:rsidR="0007300D" w:rsidRDefault="0007300D" w:rsidP="006E200B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3B20C481" w14:textId="77777777" w:rsidR="0007300D" w:rsidRDefault="0007300D" w:rsidP="006E200B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15318F8A" w14:textId="77777777" w:rsidR="0007300D" w:rsidRDefault="0007300D" w:rsidP="006E200B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  <w:p w14:paraId="3777F70E" w14:textId="731F5CA1" w:rsidR="00DE000C" w:rsidRPr="006E200B" w:rsidRDefault="00DE000C" w:rsidP="006E200B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  <w:r w:rsidRPr="006E200B">
              <w:rPr>
                <w:rFonts w:eastAsia="NTFPreCursivef" w:cstheme="minorHAnsi"/>
                <w:b/>
                <w:sz w:val="24"/>
                <w:szCs w:val="24"/>
              </w:rPr>
              <w:t>Minibeasts</w:t>
            </w:r>
          </w:p>
          <w:p w14:paraId="3992AF6D" w14:textId="00282F29" w:rsidR="00DE000C" w:rsidRPr="006E200B" w:rsidRDefault="00DE000C" w:rsidP="006E200B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14:paraId="0807AAC3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7E948E96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BFC75DC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0B68974E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B60BB3E" w14:textId="5F423E9B" w:rsidR="00DE000C" w:rsidRPr="006E200B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Caring for the Planet</w:t>
            </w:r>
          </w:p>
        </w:tc>
        <w:tc>
          <w:tcPr>
            <w:tcW w:w="2940" w:type="dxa"/>
          </w:tcPr>
          <w:p w14:paraId="6DD479CC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DB8E829" w14:textId="77777777" w:rsidR="00BE7EF3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766E75E" w14:textId="77777777" w:rsidR="00BE7EF3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782D26A7" w14:textId="77777777" w:rsidR="00BE7EF3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8FC20C6" w14:textId="47A6B2C6" w:rsidR="00BE7EF3" w:rsidRPr="006E200B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 xml:space="preserve">Living Things and Their Habitats </w:t>
            </w:r>
          </w:p>
        </w:tc>
        <w:tc>
          <w:tcPr>
            <w:tcW w:w="3388" w:type="dxa"/>
          </w:tcPr>
          <w:p w14:paraId="0DDA601C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C571A92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3062506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BC4D49B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B82314E" w14:textId="395C5124" w:rsidR="005A77FE" w:rsidRPr="006E200B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Light</w:t>
            </w:r>
          </w:p>
        </w:tc>
        <w:tc>
          <w:tcPr>
            <w:tcW w:w="3092" w:type="dxa"/>
          </w:tcPr>
          <w:p w14:paraId="18456D07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D750BD2" w14:textId="77777777" w:rsidR="00985070" w:rsidRDefault="00985070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B37295C" w14:textId="77777777" w:rsidR="00985070" w:rsidRDefault="00985070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972C284" w14:textId="77777777" w:rsidR="00985070" w:rsidRDefault="00985070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CAA7453" w14:textId="7C9DAF00" w:rsidR="00985070" w:rsidRPr="006E200B" w:rsidRDefault="00985070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Electricity</w:t>
            </w:r>
          </w:p>
        </w:tc>
        <w:tc>
          <w:tcPr>
            <w:tcW w:w="2878" w:type="dxa"/>
          </w:tcPr>
          <w:p w14:paraId="0413DD64" w14:textId="77777777" w:rsidR="00985070" w:rsidRDefault="00985070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2E43243" w14:textId="77777777" w:rsidR="00985070" w:rsidRDefault="00985070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742EA80" w14:textId="77777777" w:rsidR="00985070" w:rsidRDefault="00985070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65287A0" w14:textId="77777777" w:rsidR="00985070" w:rsidRDefault="00985070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23D58B7" w14:textId="1D2B0459" w:rsidR="00DE000C" w:rsidRPr="006E200B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Changes of Materials</w:t>
            </w:r>
          </w:p>
        </w:tc>
        <w:tc>
          <w:tcPr>
            <w:tcW w:w="2478" w:type="dxa"/>
          </w:tcPr>
          <w:p w14:paraId="4FB4EF7C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B3C89F5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E91FB4E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DB286B8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74EC25A" w14:textId="6162931C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The Circulatory System</w:t>
            </w:r>
          </w:p>
          <w:p w14:paraId="09A9EA6C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E8D7292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6DCFAB1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D3FB987" w14:textId="7603C0FD" w:rsidR="00DE000C" w:rsidRPr="006E200B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Diet, Drugs and Lifestyle</w:t>
            </w:r>
          </w:p>
        </w:tc>
      </w:tr>
      <w:tr w:rsidR="00DE000C" w:rsidRPr="00207AB1" w14:paraId="0F21AEBF" w14:textId="40BD5CEA" w:rsidTr="00DE000C">
        <w:trPr>
          <w:trHeight w:val="1394"/>
        </w:trPr>
        <w:tc>
          <w:tcPr>
            <w:tcW w:w="2141" w:type="dxa"/>
          </w:tcPr>
          <w:p w14:paraId="44140A86" w14:textId="7E6CC8E3" w:rsidR="00DE000C" w:rsidRPr="00207AB1" w:rsidRDefault="00DE000C" w:rsidP="006E200B">
            <w:pPr>
              <w:rPr>
                <w:rFonts w:cstheme="minorHAnsi"/>
                <w:sz w:val="28"/>
              </w:rPr>
            </w:pPr>
            <w:r w:rsidRPr="006E200B">
              <w:rPr>
                <w:rFonts w:cstheme="minorHAnsi"/>
                <w:noProof/>
                <w:sz w:val="24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E6396DD" wp14:editId="3D9F73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264160</wp:posOffset>
                      </wp:positionV>
                      <wp:extent cx="1541780" cy="1404620"/>
                      <wp:effectExtent l="5080" t="0" r="6350" b="63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CE714" w14:textId="0D34487B" w:rsidR="00DE000C" w:rsidRDefault="00DE000C" w:rsidP="006E200B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en-US"/>
                                    </w:rPr>
                                    <w:t>Summer 1</w:t>
                                  </w:r>
                                </w:p>
                                <w:p w14:paraId="29CD5C5E" w14:textId="77777777" w:rsidR="00DE000C" w:rsidRPr="006E200B" w:rsidRDefault="00DE000C" w:rsidP="006E200B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396DD" id="_x0000_s1031" type="#_x0000_t202" style="position:absolute;margin-left:-.5pt;margin-top:20.8pt;width:121.4pt;height:110.6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S/JwIAADIEAAAOAAAAZHJzL2Uyb0RvYy54bWysU9uO2yAQfa/Uf0C8N44jZy9WnNU221SV&#10;tttKu/0AjHGMihkKJHb69R3GUTZt36rygIAZDmfOGVZ3Y2/YQfmgwVY8n805U1ZCo+2u4t9etu9u&#10;OAtR2EYYsKriRxX43frtm9XgSrWADkyjPEMQG8rBVbyL0ZVZFmSnehFm4JTFYAu+FxG3fpc1XgyI&#10;3ptsMZ9fZQP4xnmQKgQ8fZiCfE34batk/NK2QUVmKo7cIs2e5jrN2Xolyp0XrtPyREP8A4teaIuP&#10;nqEeRBRs7/VfUL2WHgK0cSahz6BttVRUA1aTz/+o5rkTTlEtKE5wZ5nC/4OVT4evnumm4miUFT1a&#10;9KLGyN7DyBZJncGFEpOeHabFEY/RZao0uEeQ3wOzsOmE3al772HolGiQXZ5uZhdXJ5yQQOrhMzT4&#10;jNhHIKCx9T3zgNbkV2gpDjpGbRg+hqYdz0YlZjIxWBb59Q2GJMbyYl7gRXpSlAktGeF8iB8V9Cwt&#10;Ku6xEwhWHB5DTOxeU1J6AKObrTaGNn5Xb4xnB4Fds6VxQv8tzVg2VPx2uVgSsoV0nxqq1xG72uge&#10;ZZ0qouOkzgfb0DoKbaY1MjH2JFdSaNIqjvVIvpxdqKE5on6kFJaOnw7r6sD/5GzABq54+LEXXnFm&#10;Pln04DYvitTxtCmW16gQ85eR+jIirESoikfOpuUm0i8hOdw9erXVJFsydWJyooyNSWqePlHq/Ms9&#10;Zb1+9fUvAAAA//8DAFBLAwQUAAYACAAAACEAV7H25t0AAAAIAQAADwAAAGRycy9kb3ducmV2Lnht&#10;bEyP3U6EMBCF7018h2ZMvHPbXRIEpGz8iV6ZGNEHKLQCkU6Rzi7s2zteuVczk3Ny5jvlfvWjOLo5&#10;DgE1bDcKhMM22AE7DZ8fzzcZiEgGrRkDOg0nF2FfXV6UprBhwXd3rKkTHIKxMBp6oqmQMra98yZu&#10;wuSQta8we0N8zp20s1k43I9yp1QqvRmQP/Rmco+9a7/rg9cg1zytXxr19PpzGlqiJXt7yDOtr6/W&#10;+zsQ5Fb6N8MfPqNDxUxNOKCNYtSQMzhpSBRPlnfJlqs1vNwmKciqlOcFql8AAAD//wMAUEsBAi0A&#10;FAAGAAgAAAAhALaDOJL+AAAA4QEAABMAAAAAAAAAAAAAAAAAAAAAAFtDb250ZW50X1R5cGVzXS54&#10;bWxQSwECLQAUAAYACAAAACEAOP0h/9YAAACUAQAACwAAAAAAAAAAAAAAAAAvAQAAX3JlbHMvLnJl&#10;bHNQSwECLQAUAAYACAAAACEALDMkvycCAAAyBAAADgAAAAAAAAAAAAAAAAAuAgAAZHJzL2Uyb0Rv&#10;Yy54bWxQSwECLQAUAAYACAAAACEAV7H25t0AAAAIAQAADwAAAAAAAAAAAAAAAACBBAAAZHJzL2Rv&#10;d25yZXYueG1sUEsFBgAAAAAEAAQA8wAAAIsFAAAAAA==&#10;" stroked="f">
                      <v:textbox style="mso-fit-shape-to-text:t">
                        <w:txbxContent>
                          <w:p w14:paraId="46CCE714" w14:textId="0D34487B" w:rsidR="00DE000C" w:rsidRDefault="00DE000C" w:rsidP="006E200B">
                            <w:pPr>
                              <w:shd w:val="clear" w:color="auto" w:fill="FFFFFF" w:themeFill="background1"/>
                              <w:rPr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lang w:val="en-US"/>
                              </w:rPr>
                              <w:t>Summer 1</w:t>
                            </w:r>
                          </w:p>
                          <w:p w14:paraId="29CD5C5E" w14:textId="77777777" w:rsidR="00DE000C" w:rsidRPr="006E200B" w:rsidRDefault="00DE000C" w:rsidP="006E200B">
                            <w:pPr>
                              <w:shd w:val="clear" w:color="auto" w:fill="FFFFFF" w:themeFill="background1"/>
                              <w:rPr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04" w:type="dxa"/>
          </w:tcPr>
          <w:p w14:paraId="3CE555B3" w14:textId="77777777" w:rsidR="0007300D" w:rsidRDefault="0007300D" w:rsidP="006E2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805FDF" w14:textId="77777777" w:rsidR="0007300D" w:rsidRDefault="0007300D" w:rsidP="006E2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4056FC" w14:textId="77777777" w:rsidR="0007300D" w:rsidRDefault="0007300D" w:rsidP="006E2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41DF81" w14:textId="77777777" w:rsidR="0007300D" w:rsidRDefault="0007300D" w:rsidP="006E2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DB9EFD" w14:textId="5D55C3B5" w:rsidR="00DE000C" w:rsidRPr="006E200B" w:rsidRDefault="00DE000C" w:rsidP="006E2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200B">
              <w:rPr>
                <w:rFonts w:cstheme="minorHAnsi"/>
                <w:b/>
                <w:sz w:val="24"/>
                <w:szCs w:val="24"/>
              </w:rPr>
              <w:t>Plant Growth</w:t>
            </w:r>
          </w:p>
          <w:p w14:paraId="4FE49CF5" w14:textId="2CFF5B34" w:rsidR="00DE000C" w:rsidRPr="006E200B" w:rsidRDefault="00DE000C" w:rsidP="006E200B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14:paraId="331B3E83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6F6CEE7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440DC0F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8B16FEE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91C1E51" w14:textId="6746F853" w:rsidR="00DE000C" w:rsidRPr="006E200B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 w:rsidRPr="006E200B">
              <w:rPr>
                <w:rFonts w:eastAsia="NTFPreCursivef" w:cstheme="minorHAnsi"/>
                <w:b/>
                <w:bCs/>
                <w:sz w:val="24"/>
                <w:szCs w:val="24"/>
              </w:rPr>
              <w:t>Plants and Growth</w:t>
            </w:r>
          </w:p>
          <w:p w14:paraId="7E01B374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0663A86" w14:textId="44C61433" w:rsidR="0007300D" w:rsidRPr="006E200B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14:paraId="55D5BA4F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220FC65" w14:textId="77777777" w:rsidR="00BE7EF3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0AF143E" w14:textId="77777777" w:rsidR="00BE7EF3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FAAACA3" w14:textId="77777777" w:rsidR="00BE7EF3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CDFE026" w14:textId="55F56025" w:rsidR="00BE7EF3" w:rsidRPr="006E200B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Plants (Bulbs and Seeds)</w:t>
            </w:r>
          </w:p>
        </w:tc>
        <w:tc>
          <w:tcPr>
            <w:tcW w:w="3388" w:type="dxa"/>
          </w:tcPr>
          <w:p w14:paraId="4589B0D6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710E167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7D8EBED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7C96DDE9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73A6F7DB" w14:textId="42F04BD8" w:rsidR="005A77FE" w:rsidRPr="006E200B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Plants</w:t>
            </w:r>
          </w:p>
        </w:tc>
        <w:tc>
          <w:tcPr>
            <w:tcW w:w="3092" w:type="dxa"/>
          </w:tcPr>
          <w:p w14:paraId="4DCD76E3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3710C41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A139E0C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0137C7CD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77F7588" w14:textId="75E772AF" w:rsidR="00E36774" w:rsidRPr="006E200B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Habitats and Data Collection</w:t>
            </w:r>
          </w:p>
        </w:tc>
        <w:tc>
          <w:tcPr>
            <w:tcW w:w="2878" w:type="dxa"/>
          </w:tcPr>
          <w:p w14:paraId="4D3DE629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886534D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0AB787E7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4277414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FCCCEAE" w14:textId="3DE56383" w:rsidR="00DE000C" w:rsidRPr="006E200B" w:rsidRDefault="00DE000C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 xml:space="preserve">Living Things and Their Habitats </w:t>
            </w:r>
          </w:p>
        </w:tc>
        <w:tc>
          <w:tcPr>
            <w:tcW w:w="2478" w:type="dxa"/>
          </w:tcPr>
          <w:p w14:paraId="5867B4D6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A257E9E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F951862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5A04B4F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BA25400" w14:textId="45D55EBD" w:rsidR="00DE000C" w:rsidRPr="006E200B" w:rsidRDefault="00DE000C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Variations and Adaptations</w:t>
            </w:r>
          </w:p>
        </w:tc>
      </w:tr>
      <w:tr w:rsidR="00DE000C" w:rsidRPr="00207AB1" w14:paraId="6BF4581E" w14:textId="5D7D596B" w:rsidTr="00DE000C">
        <w:trPr>
          <w:trHeight w:val="3614"/>
        </w:trPr>
        <w:tc>
          <w:tcPr>
            <w:tcW w:w="2141" w:type="dxa"/>
          </w:tcPr>
          <w:p w14:paraId="07072478" w14:textId="365AD7AD" w:rsidR="00DE000C" w:rsidRPr="00207AB1" w:rsidRDefault="00DE000C" w:rsidP="006E200B">
            <w:pPr>
              <w:rPr>
                <w:rFonts w:cstheme="minorHAnsi"/>
                <w:sz w:val="28"/>
              </w:rPr>
            </w:pPr>
            <w:r w:rsidRPr="006E200B">
              <w:rPr>
                <w:rFonts w:cstheme="minorHAnsi"/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610C7D6" wp14:editId="5CCF3B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257810</wp:posOffset>
                      </wp:positionV>
                      <wp:extent cx="1541780" cy="1404620"/>
                      <wp:effectExtent l="5080" t="0" r="6350" b="63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D5924" w14:textId="3E1383F0" w:rsidR="00DE000C" w:rsidRPr="006E200B" w:rsidRDefault="00DE000C" w:rsidP="006E200B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Summer</w:t>
                                  </w:r>
                                  <w:r w:rsidRPr="006E200B">
                                    <w:rPr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0C7D6" id="_x0000_s1032" type="#_x0000_t202" style="position:absolute;margin-left:-.5pt;margin-top:20.3pt;width:121.4pt;height:110.6pt;rotation:-9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ooJwIAADIEAAAOAAAAZHJzL2Uyb0RvYy54bWysU8GO2yAQvVfqPyDujeMo2c1acVbbbFNV&#10;2m4r7fYDMMYxKmYokNjp13cYR0na3qpyQMAMjzfvDav7oTPsoHzQYEueT6acKSuh1nZX8m+v23dL&#10;zkIUthYGrCr5UQV+v377ZtW7Qs2gBVMrzxDEhqJ3JW9jdEWWBdmqToQJOGUx2IDvRMSt32W1Fz2i&#10;dyabTac3WQ++dh6kCgFPH8cgXxN+0ygZvzRNUJGZkiO3SLOnuUpztl6JYueFa7U80RD/wKIT2uKj&#10;Z6hHEQXbe/0XVKelhwBNnEjoMmgaLRXVgNXk0z+qeWmFU1QLihPcWabw/2Dl8+GrZ7ou+R1nVnRo&#10;0asaInsPA5sldXoXCkx6cZgWBzxGl6nS4J5Afg/MwqYVdqcevIe+VaJGdnm6mV1dHXFCAqn6z1Dj&#10;M2IfgYCGxnfMA1qT36ClOOgYtWH4GJp2PBuVmMnEYDHPb5cYkhjL59M5XqQnRZHQkhHOh/hRQcfS&#10;ouQeO4FgxeEpxMTukpLSAxhdb7UxtPG7amM8Owjsmi2NE/pvacayHnVbzBaEbCHdp4bqdMSuNror&#10;+XKsiI6TOh9sTesotBnXyMTYk1xJoVGrOFQD+UJaJikrqI+oHymFpeOnw7pa8D8567GBSx5+7IVX&#10;nJlPFj24y+fz1PG0mS9uUSHmryPVdURYiVAlj5yNy02kX0JyuAf0aqtJtguTE2VsTFLz9IlS51/v&#10;Kevy1de/AAAA//8DAFBLAwQUAAYACAAAACEAzIbx99wAAAAIAQAADwAAAGRycy9kb3ducmV2Lnht&#10;bEyPzU6EQBCE7ya+w6RNvLnDYoKADBt/oicTI/oAA7RAZHqQ6V3Yt7f35J66O1Wp/qrYrW5UB5zD&#10;4MnAdhOBQmp8O1Bn4Ovz5SYFFdhSa0dPaOCIAXbl5UVh89Yv9IGHijslIRRya6BnnnKtQ9Ojs2Hj&#10;JyTRvv3sLMs5d7qd7SLhbtRxFCXa2YHkQ28nfOqx+an2zoBes6R6raPnt9/j0DAv6ftjlhpzfbU+&#10;3INiXPnfDCd8QYdSmGq/pzao0UAm4GwgPk2R49utVKtluYsT0GWhzwuUfwAAAP//AwBQSwECLQAU&#10;AAYACAAAACEAtoM4kv4AAADhAQAAEwAAAAAAAAAAAAAAAAAAAAAAW0NvbnRlbnRfVHlwZXNdLnht&#10;bFBLAQItABQABgAIAAAAIQA4/SH/1gAAAJQBAAALAAAAAAAAAAAAAAAAAC8BAABfcmVscy8ucmVs&#10;c1BLAQItABQABgAIAAAAIQCewrooJwIAADIEAAAOAAAAAAAAAAAAAAAAAC4CAABkcnMvZTJvRG9j&#10;LnhtbFBLAQItABQABgAIAAAAIQDMhvH33AAAAAgBAAAPAAAAAAAAAAAAAAAAAIEEAABkcnMvZG93&#10;bnJldi54bWxQSwUGAAAAAAQABADzAAAAigUAAAAA&#10;" stroked="f">
                      <v:textbox style="mso-fit-shape-to-text:t">
                        <w:txbxContent>
                          <w:p w14:paraId="465D5924" w14:textId="3E1383F0" w:rsidR="00DE000C" w:rsidRPr="006E200B" w:rsidRDefault="00DE000C" w:rsidP="006E200B">
                            <w:pPr>
                              <w:shd w:val="clear" w:color="auto" w:fill="FFFFFF" w:themeFill="background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Summer</w:t>
                            </w:r>
                            <w:r w:rsidRPr="006E200B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04" w:type="dxa"/>
          </w:tcPr>
          <w:p w14:paraId="5396D4F1" w14:textId="77777777" w:rsidR="0007300D" w:rsidRDefault="0007300D" w:rsidP="006E2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D8C1F8" w14:textId="77777777" w:rsidR="0007300D" w:rsidRDefault="0007300D" w:rsidP="006E2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90BF15" w14:textId="77777777" w:rsidR="0007300D" w:rsidRDefault="0007300D" w:rsidP="006E2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31CA52" w14:textId="1896358A" w:rsidR="00DE000C" w:rsidRPr="006E200B" w:rsidRDefault="00DE000C" w:rsidP="006E2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200B">
              <w:rPr>
                <w:rFonts w:cstheme="minorHAnsi"/>
                <w:b/>
                <w:sz w:val="24"/>
                <w:szCs w:val="24"/>
              </w:rPr>
              <w:t>Forces</w:t>
            </w:r>
          </w:p>
          <w:p w14:paraId="380EB50F" w14:textId="418AE027" w:rsidR="00DE000C" w:rsidRPr="006E200B" w:rsidRDefault="00DE000C" w:rsidP="006E200B">
            <w:pPr>
              <w:jc w:val="center"/>
              <w:rPr>
                <w:rFonts w:eastAsia="NTFPreCursivef" w:cstheme="minorHAnsi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14:paraId="701DF2F7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72EFBDA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F5A6A8F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45665C4" w14:textId="77777777" w:rsidR="0007300D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744D366" w14:textId="2AB6DD59" w:rsidR="00DE000C" w:rsidRPr="006E200B" w:rsidRDefault="0007300D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Growing and Cooking</w:t>
            </w:r>
          </w:p>
        </w:tc>
        <w:tc>
          <w:tcPr>
            <w:tcW w:w="2940" w:type="dxa"/>
          </w:tcPr>
          <w:p w14:paraId="73AE1168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9274112" w14:textId="77777777" w:rsidR="00BE7EF3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4A3AA97" w14:textId="77777777" w:rsidR="00BE7EF3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6ED6F96" w14:textId="77777777" w:rsidR="00BE7EF3" w:rsidRDefault="00BE7EF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8D396CB" w14:textId="77777777" w:rsidR="00BE7EF3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Growing up</w:t>
            </w:r>
          </w:p>
          <w:p w14:paraId="24935C2F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0735287C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66EA675" w14:textId="56424676" w:rsidR="005A77FE" w:rsidRPr="006E200B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 xml:space="preserve">Wildlife </w:t>
            </w:r>
          </w:p>
        </w:tc>
        <w:tc>
          <w:tcPr>
            <w:tcW w:w="3388" w:type="dxa"/>
          </w:tcPr>
          <w:p w14:paraId="1DD6ECBE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4AF1BA1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B9429C5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2A48D6F" w14:textId="77777777" w:rsidR="005A77FE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DF48509" w14:textId="2779B040" w:rsidR="005A77FE" w:rsidRPr="006E200B" w:rsidRDefault="005A77FE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 xml:space="preserve">Forces and Magnets </w:t>
            </w:r>
          </w:p>
        </w:tc>
        <w:tc>
          <w:tcPr>
            <w:tcW w:w="3092" w:type="dxa"/>
          </w:tcPr>
          <w:p w14:paraId="4881151C" w14:textId="77777777" w:rsidR="00DE000C" w:rsidRDefault="00DE000C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C8DC183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A8DDEC8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0915C080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217EB71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The Digestive System</w:t>
            </w:r>
          </w:p>
          <w:p w14:paraId="0D45C912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3914C41" w14:textId="77777777" w:rsidR="00E36774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18A07C65" w14:textId="2D966FD1" w:rsidR="00E36774" w:rsidRPr="006E200B" w:rsidRDefault="00E36774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Food Chains</w:t>
            </w:r>
          </w:p>
        </w:tc>
        <w:tc>
          <w:tcPr>
            <w:tcW w:w="2878" w:type="dxa"/>
          </w:tcPr>
          <w:p w14:paraId="3520B172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BC5FDF2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32443A88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7CE76E40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FD0E52A" w14:textId="7E862FDF" w:rsidR="00DE000C" w:rsidRPr="006E200B" w:rsidRDefault="00DE000C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>Animals Including Humans</w:t>
            </w:r>
          </w:p>
        </w:tc>
        <w:tc>
          <w:tcPr>
            <w:tcW w:w="2478" w:type="dxa"/>
          </w:tcPr>
          <w:p w14:paraId="70B61DDE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6D1865C6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503B0811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45B14E1D" w14:textId="77777777" w:rsidR="00E36774" w:rsidRDefault="00E36774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</w:p>
          <w:p w14:paraId="2CDC3A69" w14:textId="03B15909" w:rsidR="00DE000C" w:rsidRPr="006E200B" w:rsidRDefault="00DE000C" w:rsidP="006E200B">
            <w:pPr>
              <w:jc w:val="center"/>
              <w:rPr>
                <w:rFonts w:eastAsia="NTFPreCursivef" w:cstheme="minorHAnsi"/>
                <w:b/>
                <w:bCs/>
                <w:sz w:val="24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24"/>
                <w:szCs w:val="24"/>
              </w:rPr>
              <w:t xml:space="preserve">Fossils </w:t>
            </w:r>
          </w:p>
        </w:tc>
      </w:tr>
    </w:tbl>
    <w:p w14:paraId="2ADBAD86" w14:textId="062F1AD6" w:rsidR="00934C43" w:rsidRDefault="00934C43" w:rsidP="00934C43">
      <w:pPr>
        <w:rPr>
          <w:rFonts w:cstheme="minorHAnsi"/>
          <w:sz w:val="24"/>
          <w:szCs w:val="20"/>
        </w:rPr>
      </w:pPr>
      <w:r w:rsidRPr="00207AB1">
        <w:rPr>
          <w:rFonts w:cstheme="minorHAnsi"/>
          <w:sz w:val="24"/>
          <w:szCs w:val="20"/>
        </w:rPr>
        <w:t xml:space="preserve"> </w:t>
      </w:r>
    </w:p>
    <w:p w14:paraId="582537BE" w14:textId="26D8671B" w:rsidR="006E200B" w:rsidRDefault="006E200B" w:rsidP="00934C43">
      <w:pPr>
        <w:rPr>
          <w:rFonts w:cstheme="minorHAnsi"/>
          <w:sz w:val="24"/>
          <w:szCs w:val="20"/>
        </w:rPr>
      </w:pPr>
    </w:p>
    <w:p w14:paraId="56F8415C" w14:textId="017671AC" w:rsidR="006E200B" w:rsidRPr="00207AB1" w:rsidRDefault="006E200B" w:rsidP="00934C4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Please note is subject to change.</w:t>
      </w:r>
    </w:p>
    <w:p w14:paraId="71BB0E0D" w14:textId="1AAF20A1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3016F2BF" w14:textId="019B8B12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7B6B641F" w14:textId="18E3B69D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61ECF830" w14:textId="77777777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5AFA3E40" w14:textId="590E26D8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4D32FDE8" w14:textId="521F3B6B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13752CFC" w14:textId="0C75A22E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114B8981" w14:textId="76877D53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52151939" w14:textId="661609F3" w:rsidR="002B08FB" w:rsidRPr="00207AB1" w:rsidRDefault="002B08FB">
      <w:pPr>
        <w:rPr>
          <w:rFonts w:cstheme="minorHAnsi"/>
        </w:rPr>
      </w:pPr>
    </w:p>
    <w:sectPr w:rsidR="002B08FB" w:rsidRPr="00207AB1" w:rsidSect="00207AB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FB"/>
    <w:rsid w:val="00014C07"/>
    <w:rsid w:val="0007300D"/>
    <w:rsid w:val="00075F3E"/>
    <w:rsid w:val="001E476B"/>
    <w:rsid w:val="00207AB1"/>
    <w:rsid w:val="002440F0"/>
    <w:rsid w:val="002B08FB"/>
    <w:rsid w:val="002B74E3"/>
    <w:rsid w:val="002F2D3B"/>
    <w:rsid w:val="002F6015"/>
    <w:rsid w:val="003613DF"/>
    <w:rsid w:val="003D5F2C"/>
    <w:rsid w:val="00430337"/>
    <w:rsid w:val="005A77FE"/>
    <w:rsid w:val="006045B1"/>
    <w:rsid w:val="006051DC"/>
    <w:rsid w:val="006A0B08"/>
    <w:rsid w:val="006E200B"/>
    <w:rsid w:val="00721A01"/>
    <w:rsid w:val="008A5166"/>
    <w:rsid w:val="008A5D2A"/>
    <w:rsid w:val="00934C43"/>
    <w:rsid w:val="00953318"/>
    <w:rsid w:val="009614B7"/>
    <w:rsid w:val="00981CCD"/>
    <w:rsid w:val="00985070"/>
    <w:rsid w:val="00A911BA"/>
    <w:rsid w:val="00AB5FCA"/>
    <w:rsid w:val="00BE7EF3"/>
    <w:rsid w:val="00BF73EC"/>
    <w:rsid w:val="00C17DE2"/>
    <w:rsid w:val="00C20C8F"/>
    <w:rsid w:val="00C25574"/>
    <w:rsid w:val="00CD451D"/>
    <w:rsid w:val="00D538C4"/>
    <w:rsid w:val="00D81647"/>
    <w:rsid w:val="00DE000C"/>
    <w:rsid w:val="00E36774"/>
    <w:rsid w:val="00E36A1E"/>
    <w:rsid w:val="00E66580"/>
    <w:rsid w:val="00EB7ED7"/>
    <w:rsid w:val="00EF1297"/>
    <w:rsid w:val="10BE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4691"/>
  <w15:docId w15:val="{7F0E1EED-1AC6-4F6C-BA29-CE761169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3CCE-AFB4-4401-AF07-2FEA6CA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Aimee McCormick</cp:lastModifiedBy>
  <cp:revision>8</cp:revision>
  <cp:lastPrinted>2021-11-17T12:58:00Z</cp:lastPrinted>
  <dcterms:created xsi:type="dcterms:W3CDTF">2023-10-31T13:04:00Z</dcterms:created>
  <dcterms:modified xsi:type="dcterms:W3CDTF">2023-10-31T13:38:00Z</dcterms:modified>
</cp:coreProperties>
</file>