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39" w:rsidRPr="00542967" w:rsidRDefault="000D14E1" w:rsidP="00EA266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8940165</wp:posOffset>
            </wp:positionH>
            <wp:positionV relativeFrom="paragraph">
              <wp:posOffset>3810</wp:posOffset>
            </wp:positionV>
            <wp:extent cx="946846" cy="920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allowfield-Primary-Logo- Updated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63" cy="92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E6" w:rsidRPr="00542967">
        <w:tab/>
        <w:t xml:space="preserve"> </w:t>
      </w:r>
      <w:r w:rsidR="00FB25E6" w:rsidRPr="00542967">
        <w:tab/>
      </w:r>
    </w:p>
    <w:p w:rsidR="00633E39" w:rsidRPr="00542967" w:rsidRDefault="00633E39">
      <w:pPr>
        <w:spacing w:after="184"/>
        <w:ind w:right="448"/>
      </w:pPr>
    </w:p>
    <w:p w:rsidR="00633E39" w:rsidRPr="00542967" w:rsidRDefault="00D23E5A">
      <w:pPr>
        <w:spacing w:after="184"/>
        <w:ind w:right="448"/>
      </w:pPr>
      <w:r w:rsidRPr="0054296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2232DF" wp14:editId="4E067059">
                <wp:simplePos x="0" y="0"/>
                <wp:positionH relativeFrom="column">
                  <wp:posOffset>1652905</wp:posOffset>
                </wp:positionH>
                <wp:positionV relativeFrom="paragraph">
                  <wp:posOffset>8890</wp:posOffset>
                </wp:positionV>
                <wp:extent cx="334645" cy="23749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2133" y="20791"/>
                    <wp:lineTo x="2213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37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0254C" id="Rectangle 1" o:spid="_x0000_s1026" style="position:absolute;margin-left:130.15pt;margin-top:.7pt;width:26.3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" fillcolor="#9cc2e5 [1940]" strokecolor="#1f4d78 [1604]" strokeweight="1pt">
                <w10:wrap type="tight"/>
              </v:rect>
            </w:pict>
          </mc:Fallback>
        </mc:AlternateContent>
      </w:r>
      <w:r w:rsidRPr="0054296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3E4E31" wp14:editId="6D4A6A91">
                <wp:simplePos x="0" y="0"/>
                <wp:positionH relativeFrom="column">
                  <wp:posOffset>8015605</wp:posOffset>
                </wp:positionH>
                <wp:positionV relativeFrom="paragraph">
                  <wp:posOffset>8890</wp:posOffset>
                </wp:positionV>
                <wp:extent cx="353695" cy="23749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2104" y="20791"/>
                    <wp:lineTo x="2210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37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EF6E" id="Rectangle 4" o:spid="_x0000_s1026" style="position:absolute;margin-left:631.15pt;margin-top:.7pt;width:27.85pt;height:1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" fillcolor="red" strokecolor="#1f4d78 [1604]" strokeweight="1pt">
                <w10:wrap type="tight"/>
              </v:rect>
            </w:pict>
          </mc:Fallback>
        </mc:AlternateContent>
      </w:r>
      <w:r w:rsidRPr="0054296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E7226D" wp14:editId="7020A336">
                <wp:simplePos x="0" y="0"/>
                <wp:positionH relativeFrom="column">
                  <wp:posOffset>5905500</wp:posOffset>
                </wp:positionH>
                <wp:positionV relativeFrom="paragraph">
                  <wp:posOffset>9525</wp:posOffset>
                </wp:positionV>
                <wp:extent cx="334800" cy="23760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2133" y="20791"/>
                    <wp:lineTo x="2213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37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97F3F" id="Rectangle 3" o:spid="_x0000_s1026" style="position:absolute;margin-left:465pt;margin-top:.75pt;width:26.35pt;height:1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" fillcolor="#92d050" strokecolor="#1f4d78 [1604]" strokeweight="1pt">
                <w10:wrap type="tight"/>
              </v:rect>
            </w:pict>
          </mc:Fallback>
        </mc:AlternateContent>
      </w:r>
      <w:r w:rsidRPr="0054296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10F047" wp14:editId="6CDECDD9">
                <wp:simplePos x="0" y="0"/>
                <wp:positionH relativeFrom="column">
                  <wp:posOffset>3971925</wp:posOffset>
                </wp:positionH>
                <wp:positionV relativeFrom="paragraph">
                  <wp:posOffset>9525</wp:posOffset>
                </wp:positionV>
                <wp:extent cx="334800" cy="23760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2133" y="20791"/>
                    <wp:lineTo x="2213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37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CD8E" id="Rectangle 2" o:spid="_x0000_s1026" style="position:absolute;margin-left:312.75pt;margin-top:.75pt;width:26.3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" fillcolor="#ffc000 [3207]" strokecolor="#1f4d78 [1604]" strokeweight="1pt">
                <w10:wrap type="tight"/>
              </v:rect>
            </w:pict>
          </mc:Fallback>
        </mc:AlternateContent>
      </w:r>
      <w:r w:rsidR="00C45720" w:rsidRPr="00542967">
        <w:t xml:space="preserve">                     </w:t>
      </w:r>
      <w:r w:rsidR="00633E39" w:rsidRPr="00542967">
        <w:t xml:space="preserve">School Holiday </w:t>
      </w:r>
      <w:r w:rsidR="00633E39" w:rsidRPr="00542967">
        <w:tab/>
      </w:r>
      <w:r w:rsidR="00C45720" w:rsidRPr="00542967">
        <w:t xml:space="preserve">                         </w:t>
      </w:r>
      <w:r w:rsidR="00633E39" w:rsidRPr="00542967">
        <w:t xml:space="preserve">Bank Holiday  </w:t>
      </w:r>
      <w:r w:rsidR="00633E39" w:rsidRPr="00542967">
        <w:tab/>
      </w:r>
      <w:r w:rsidR="00C45720" w:rsidRPr="00542967">
        <w:t xml:space="preserve">                     </w:t>
      </w:r>
      <w:r w:rsidR="00633E39" w:rsidRPr="00542967">
        <w:t xml:space="preserve">Pupil Day </w:t>
      </w:r>
      <w:r w:rsidR="00633E39" w:rsidRPr="00542967">
        <w:tab/>
      </w:r>
      <w:r w:rsidR="00C45720" w:rsidRPr="00542967">
        <w:t xml:space="preserve">                       </w:t>
      </w:r>
      <w:r w:rsidR="00633E39" w:rsidRPr="00542967">
        <w:t>Training Day</w:t>
      </w:r>
    </w:p>
    <w:tbl>
      <w:tblPr>
        <w:tblStyle w:val="TableGrid"/>
        <w:tblW w:w="14090" w:type="dxa"/>
        <w:tblInd w:w="-107" w:type="dxa"/>
        <w:tblCellMar>
          <w:top w:w="33" w:type="dxa"/>
          <w:left w:w="104" w:type="dxa"/>
          <w:right w:w="45" w:type="dxa"/>
        </w:tblCellMar>
        <w:tblLook w:val="04A0" w:firstRow="1" w:lastRow="0" w:firstColumn="1" w:lastColumn="0" w:noHBand="0" w:noVBand="1"/>
      </w:tblPr>
      <w:tblGrid>
        <w:gridCol w:w="672"/>
        <w:gridCol w:w="448"/>
        <w:gridCol w:w="460"/>
        <w:gridCol w:w="461"/>
        <w:gridCol w:w="461"/>
        <w:gridCol w:w="462"/>
        <w:gridCol w:w="460"/>
        <w:gridCol w:w="239"/>
        <w:gridCol w:w="674"/>
        <w:gridCol w:w="340"/>
        <w:gridCol w:w="461"/>
        <w:gridCol w:w="461"/>
        <w:gridCol w:w="461"/>
        <w:gridCol w:w="461"/>
        <w:gridCol w:w="455"/>
        <w:gridCol w:w="238"/>
        <w:gridCol w:w="676"/>
        <w:gridCol w:w="338"/>
        <w:gridCol w:w="461"/>
        <w:gridCol w:w="461"/>
        <w:gridCol w:w="461"/>
        <w:gridCol w:w="461"/>
        <w:gridCol w:w="461"/>
        <w:gridCol w:w="238"/>
        <w:gridCol w:w="674"/>
        <w:gridCol w:w="340"/>
        <w:gridCol w:w="462"/>
        <w:gridCol w:w="461"/>
        <w:gridCol w:w="461"/>
        <w:gridCol w:w="461"/>
        <w:gridCol w:w="460"/>
      </w:tblGrid>
      <w:tr w:rsidR="008340D3" w:rsidRPr="00542967" w:rsidTr="00792279">
        <w:trPr>
          <w:trHeight w:val="3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pPr>
              <w:ind w:left="2"/>
            </w:pPr>
            <w:r w:rsidRPr="0054296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>September 20</w:t>
            </w:r>
            <w:r w:rsidR="00102C14">
              <w:rPr>
                <w:rFonts w:ascii="Arial" w:eastAsia="Arial" w:hAnsi="Arial" w:cs="Arial"/>
                <w:b/>
              </w:rPr>
              <w:t>2</w:t>
            </w:r>
            <w:r w:rsidR="000D14E1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  <w:tc>
          <w:tcPr>
            <w:tcW w:w="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7" w:rsidRPr="00542967" w:rsidRDefault="00FB25E6">
            <w:pPr>
              <w:spacing w:after="35"/>
              <w:ind w:left="6"/>
            </w:pPr>
            <w:r w:rsidRPr="0054296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1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1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8"/>
              <w:ind w:left="1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ind w:left="1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  <w:b/>
              </w:rPr>
              <w:t>October 20</w:t>
            </w:r>
            <w:r w:rsidR="00102C14">
              <w:rPr>
                <w:rFonts w:ascii="Arial" w:eastAsia="Arial" w:hAnsi="Arial" w:cs="Arial"/>
                <w:b/>
              </w:rPr>
              <w:t>2</w:t>
            </w:r>
            <w:r w:rsidR="000D14E1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481F07"/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7" w:rsidRPr="00542967" w:rsidRDefault="00FB25E6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8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pPr>
              <w:ind w:left="2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>November 20</w:t>
            </w:r>
            <w:r w:rsidR="00102C14">
              <w:rPr>
                <w:rFonts w:ascii="Arial" w:eastAsia="Arial" w:hAnsi="Arial" w:cs="Arial"/>
                <w:b/>
              </w:rPr>
              <w:t>2</w:t>
            </w:r>
            <w:r w:rsidR="000D14E1">
              <w:rPr>
                <w:rFonts w:ascii="Arial" w:eastAsia="Arial" w:hAnsi="Arial" w:cs="Arial"/>
                <w:b/>
              </w:rPr>
              <w:t>3</w:t>
            </w: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7" w:rsidRPr="00542967" w:rsidRDefault="00FB25E6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8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pPr>
              <w:ind w:left="1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>December 20</w:t>
            </w:r>
            <w:r w:rsidR="00102C14">
              <w:rPr>
                <w:rFonts w:ascii="Arial" w:eastAsia="Arial" w:hAnsi="Arial" w:cs="Arial"/>
                <w:b/>
              </w:rPr>
              <w:t>2</w:t>
            </w:r>
            <w:r w:rsidR="000D14E1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</w:tr>
      <w:tr w:rsidR="008340D3" w:rsidRPr="00542967" w:rsidTr="00126592">
        <w:trPr>
          <w:trHeight w:val="3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8340D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hAnsi="Arial" w:cs="Arial"/>
                <w:b/>
              </w:rPr>
              <w:t>1</w:t>
            </w:r>
            <w:r w:rsidR="00D3316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2</w:t>
            </w:r>
            <w:r w:rsidR="00D3316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542967" w:rsidRDefault="000A3081" w:rsidP="000A3081">
            <w:pPr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8340D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3081" w:rsidRPr="008340D3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3</w:t>
            </w:r>
            <w:r w:rsidR="00AE0D23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01636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1"/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D060D4" w:rsidP="000A3081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725ECF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hAnsi="Arial" w:cs="Arial"/>
                <w:b/>
              </w:rPr>
              <w:t>1</w:t>
            </w:r>
            <w:r w:rsidR="00D060D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725ECF" w:rsidRDefault="000A3081" w:rsidP="000A3081">
            <w:pPr>
              <w:ind w:left="4"/>
              <w:rPr>
                <w:rFonts w:ascii="Arial" w:hAnsi="Arial" w:cs="Arial"/>
                <w:b/>
              </w:rPr>
            </w:pPr>
          </w:p>
        </w:tc>
      </w:tr>
      <w:tr w:rsidR="008340D3" w:rsidRPr="00542967" w:rsidTr="00126592">
        <w:trPr>
          <w:trHeight w:val="3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2</w:t>
            </w:r>
            <w:r w:rsidR="00D3316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542967" w:rsidRDefault="000A3081" w:rsidP="000A3081">
            <w:pPr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8340D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AE0D23" w:rsidP="000A308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1636F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hAnsi="Arial" w:cs="Arial"/>
                <w:b/>
              </w:rPr>
              <w:t>2</w:t>
            </w:r>
            <w:r w:rsidR="00AE0D2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01636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1"/>
            </w:pPr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D060D4" w:rsidP="000A3081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D060D4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725ECF" w:rsidRDefault="000A3081" w:rsidP="000A3081">
            <w:pPr>
              <w:ind w:left="4"/>
              <w:rPr>
                <w:rFonts w:ascii="Arial" w:hAnsi="Arial" w:cs="Arial"/>
                <w:b/>
              </w:rPr>
            </w:pPr>
          </w:p>
        </w:tc>
      </w:tr>
      <w:tr w:rsidR="008340D3" w:rsidRPr="00542967" w:rsidTr="00126592">
        <w:trPr>
          <w:trHeight w:val="3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2</w:t>
            </w:r>
            <w:r w:rsidR="00D3316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F320CD" w:rsidRDefault="000A3081" w:rsidP="000A3081">
            <w:pPr>
              <w:ind w:left="2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jc w:val="both"/>
            </w:pPr>
            <w:r w:rsidRPr="00542967"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8340D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8340D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hAnsi="Arial" w:cs="Arial"/>
                <w:b/>
              </w:rPr>
              <w:t>1</w:t>
            </w:r>
            <w:r w:rsidR="00AE0D2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8340D3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01636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1"/>
              <w:jc w:val="both"/>
            </w:pPr>
            <w:r w:rsidRPr="00542967"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D060D4" w:rsidP="000A3081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725EC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340D3" w:rsidRPr="00542967" w:rsidTr="00D060D4">
        <w:trPr>
          <w:trHeight w:val="3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542967" w:rsidRDefault="008340D3" w:rsidP="008340D3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0D3" w:rsidRPr="00D33163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D33163" w:rsidRDefault="00D3316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D33163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D33163" w:rsidRDefault="00D3316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8340D3" w:rsidRPr="00D33163" w:rsidRDefault="008340D3" w:rsidP="008340D3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2</w:t>
            </w:r>
            <w:r w:rsidR="00D33163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0D3" w:rsidRPr="00F320CD" w:rsidRDefault="008340D3" w:rsidP="008340D3">
            <w:pPr>
              <w:ind w:left="2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542967" w:rsidRDefault="008340D3" w:rsidP="008340D3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542967" w:rsidRDefault="008340D3" w:rsidP="008340D3">
            <w:r w:rsidRPr="00542967"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D3" w:rsidRPr="008340D3" w:rsidRDefault="008340D3" w:rsidP="008340D3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8340D3" w:rsidRDefault="00AE0D2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8340D3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8340D3" w:rsidRDefault="00AE0D2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8340D3" w:rsidRPr="008340D3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8340D3" w:rsidRDefault="008340D3" w:rsidP="008340D3">
            <w:pPr>
              <w:ind w:left="4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542967" w:rsidRDefault="008340D3" w:rsidP="008340D3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542967" w:rsidRDefault="008340D3" w:rsidP="008340D3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01636F" w:rsidRDefault="00AE0D2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01636F" w:rsidRDefault="00AE0D2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01636F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01636F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01636F" w:rsidRDefault="00AE0D2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01636F" w:rsidRDefault="008340D3" w:rsidP="008340D3">
            <w:pPr>
              <w:ind w:left="4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542967" w:rsidRDefault="008340D3" w:rsidP="008340D3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542967" w:rsidRDefault="008340D3" w:rsidP="008340D3">
            <w:pPr>
              <w:ind w:left="1"/>
            </w:pPr>
            <w:r w:rsidRPr="00542967"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0D3" w:rsidRPr="00725ECF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725ECF" w:rsidRDefault="00D060D4" w:rsidP="008340D3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340D3" w:rsidRPr="00725ECF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8340D3" w:rsidRPr="00725ECF" w:rsidRDefault="008340D3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8340D3" w:rsidRPr="00725ECF" w:rsidRDefault="00725ECF" w:rsidP="008340D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hAnsi="Arial" w:cs="Arial"/>
                <w:b/>
              </w:rPr>
              <w:t>2</w:t>
            </w:r>
            <w:r w:rsidR="00D060D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3" w:rsidRPr="00725ECF" w:rsidRDefault="008340D3" w:rsidP="008340D3">
            <w:pPr>
              <w:ind w:left="4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340D3" w:rsidRPr="00542967" w:rsidTr="00D33163">
        <w:trPr>
          <w:trHeight w:val="3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D33163" w:rsidRDefault="000D14E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  <w:jc w:val="center"/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spacing w:after="36"/>
              <w:ind w:left="1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0A3081" w:rsidRPr="00542967" w:rsidRDefault="000A3081" w:rsidP="000A3081">
            <w:pPr>
              <w:spacing w:after="35"/>
              <w:ind w:left="1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0A3081" w:rsidRPr="00542967" w:rsidRDefault="000A3081" w:rsidP="000A3081">
            <w:pPr>
              <w:ind w:left="1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r w:rsidRPr="00542967"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81" w:rsidRPr="008340D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8340D3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spacing w:after="36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0A3081" w:rsidRPr="00542967" w:rsidRDefault="000A3081" w:rsidP="000A3081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0A3081" w:rsidRPr="00542967" w:rsidRDefault="000A3081" w:rsidP="000A3081">
            <w:pPr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01636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spacing w:after="36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0A3081" w:rsidRPr="00542967" w:rsidRDefault="000A3081" w:rsidP="000A3081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0A3081" w:rsidRPr="00542967" w:rsidRDefault="000A3081" w:rsidP="000A3081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>
            <w:pPr>
              <w:ind w:left="1"/>
            </w:pPr>
            <w:r w:rsidRPr="00542967"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D060D4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D060D4" w:rsidP="000A3081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A3081" w:rsidRPr="00725ECF" w:rsidRDefault="00D060D4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725EC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340D3" w:rsidRPr="00542967" w:rsidTr="008340D3">
        <w:trPr>
          <w:trHeight w:val="3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2"/>
            </w:pPr>
            <w:r w:rsidRPr="00542967"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r w:rsidRPr="00542967"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0A3081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8340D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hAnsi="Arial" w:cs="Arial"/>
                <w:b/>
              </w:rPr>
              <w:t>2</w:t>
            </w:r>
            <w:r w:rsidR="00AE0D2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2"/>
            </w:pPr>
            <w:r w:rsidRPr="00542967"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1636F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hAnsi="Arial" w:cs="Arial"/>
                <w:b/>
              </w:rPr>
              <w:t>1</w:t>
            </w:r>
            <w:r w:rsidR="00AE0D2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1"/>
            </w:pPr>
            <w:r w:rsidRPr="00542967"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D060D4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D060D4" w:rsidP="000A3081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725ECF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hAnsi="Arial" w:cs="Arial"/>
                <w:b/>
              </w:rPr>
              <w:t>3</w:t>
            </w:r>
            <w:r w:rsidR="00D060D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340D3" w:rsidRPr="00542967" w:rsidTr="00792279">
        <w:trPr>
          <w:trHeight w:val="3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D3316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1</w:t>
            </w:r>
            <w:r w:rsidR="00D3316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D33163">
              <w:rPr>
                <w:rFonts w:ascii="Arial" w:eastAsia="Arial" w:hAnsi="Arial" w:cs="Arial"/>
                <w:b/>
              </w:rPr>
              <w:t>2</w:t>
            </w:r>
            <w:r w:rsidR="00D3316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D3316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jc w:val="both"/>
            </w:pPr>
            <w:r w:rsidRPr="00542967"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AE0D23" w:rsidP="000A3081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8340D3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8340D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1</w:t>
            </w:r>
            <w:r w:rsidR="00AE0D2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AE0D23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>2</w:t>
            </w:r>
            <w:r w:rsidR="00AE0D2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01636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0163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1" w:rsidRPr="00542967" w:rsidRDefault="000A3081" w:rsidP="000A3081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542967" w:rsidRDefault="000A3081" w:rsidP="000A3081">
            <w:pPr>
              <w:ind w:left="1"/>
              <w:jc w:val="both"/>
            </w:pPr>
            <w:r w:rsidRPr="00542967"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D060D4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0A3081" w:rsidP="000A3081">
            <w:pPr>
              <w:ind w:left="5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1</w:t>
            </w:r>
            <w:r w:rsidR="00D060D4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0A3081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>2</w:t>
            </w:r>
            <w:r w:rsidR="00D060D4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D060D4" w:rsidP="000A3081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3081" w:rsidRPr="00725ECF" w:rsidRDefault="000A3081" w:rsidP="000A3081">
            <w:pPr>
              <w:ind w:left="4"/>
              <w:rPr>
                <w:rFonts w:ascii="Arial" w:hAnsi="Arial" w:cs="Arial"/>
                <w:b/>
              </w:rPr>
            </w:pPr>
            <w:r w:rsidRPr="00725EC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455" w:tblpY="517"/>
        <w:tblOverlap w:val="never"/>
        <w:tblW w:w="14029" w:type="dxa"/>
        <w:tblInd w:w="0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029"/>
      </w:tblGrid>
      <w:tr w:rsidR="00481F07" w:rsidRPr="00542967" w:rsidTr="00D42E68">
        <w:trPr>
          <w:trHeight w:val="374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33E39" w:rsidRPr="00542967" w:rsidRDefault="00EA266B" w:rsidP="00DA510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542967">
              <w:rPr>
                <w:rFonts w:ascii="Arial" w:eastAsia="Arial" w:hAnsi="Arial" w:cs="Arial"/>
                <w:b/>
                <w:sz w:val="28"/>
                <w:szCs w:val="28"/>
              </w:rPr>
              <w:t xml:space="preserve">Swallowfield </w:t>
            </w:r>
            <w:r w:rsidR="00EA419F">
              <w:rPr>
                <w:rFonts w:ascii="Arial" w:eastAsia="Arial" w:hAnsi="Arial" w:cs="Arial"/>
                <w:b/>
                <w:sz w:val="28"/>
                <w:szCs w:val="28"/>
              </w:rPr>
              <w:t>Primary</w:t>
            </w:r>
            <w:r w:rsidR="00633E39" w:rsidRPr="00542967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FB25E6" w:rsidRPr="00542967">
              <w:rPr>
                <w:rFonts w:ascii="Arial" w:eastAsia="Arial" w:hAnsi="Arial" w:cs="Arial"/>
                <w:b/>
                <w:sz w:val="28"/>
                <w:szCs w:val="28"/>
              </w:rPr>
              <w:t>Academic Calendar</w:t>
            </w:r>
            <w:r w:rsidR="000D14E1"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  <w:r w:rsidR="00384CB2" w:rsidRPr="00542967">
              <w:rPr>
                <w:rFonts w:ascii="Arial" w:eastAsia="Arial" w:hAnsi="Arial" w:cs="Arial"/>
                <w:b/>
                <w:sz w:val="28"/>
                <w:szCs w:val="28"/>
              </w:rPr>
              <w:t>202</w:t>
            </w:r>
            <w:r w:rsidR="007C1F1E"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 w:rsidR="000D14E1">
              <w:rPr>
                <w:rFonts w:ascii="Arial" w:eastAsia="Arial" w:hAnsi="Arial" w:cs="Arial"/>
                <w:b/>
                <w:sz w:val="28"/>
                <w:szCs w:val="28"/>
              </w:rPr>
              <w:t>/24</w:t>
            </w:r>
          </w:p>
        </w:tc>
      </w:tr>
    </w:tbl>
    <w:tbl>
      <w:tblPr>
        <w:tblStyle w:val="TableGrid"/>
        <w:tblW w:w="14090" w:type="dxa"/>
        <w:tblInd w:w="-107" w:type="dxa"/>
        <w:tblCellMar>
          <w:top w:w="32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671"/>
        <w:gridCol w:w="448"/>
        <w:gridCol w:w="461"/>
        <w:gridCol w:w="461"/>
        <w:gridCol w:w="461"/>
        <w:gridCol w:w="462"/>
        <w:gridCol w:w="460"/>
        <w:gridCol w:w="239"/>
        <w:gridCol w:w="674"/>
        <w:gridCol w:w="340"/>
        <w:gridCol w:w="461"/>
        <w:gridCol w:w="461"/>
        <w:gridCol w:w="461"/>
        <w:gridCol w:w="461"/>
        <w:gridCol w:w="455"/>
        <w:gridCol w:w="238"/>
        <w:gridCol w:w="676"/>
        <w:gridCol w:w="338"/>
        <w:gridCol w:w="461"/>
        <w:gridCol w:w="461"/>
        <w:gridCol w:w="461"/>
        <w:gridCol w:w="461"/>
        <w:gridCol w:w="461"/>
        <w:gridCol w:w="238"/>
        <w:gridCol w:w="674"/>
        <w:gridCol w:w="340"/>
        <w:gridCol w:w="462"/>
        <w:gridCol w:w="461"/>
        <w:gridCol w:w="461"/>
        <w:gridCol w:w="461"/>
        <w:gridCol w:w="460"/>
      </w:tblGrid>
      <w:tr w:rsidR="00481F07" w:rsidRPr="00542967" w:rsidTr="008D6F48">
        <w:trPr>
          <w:trHeight w:val="30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pPr>
              <w:ind w:left="2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>January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481F07"/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7" w:rsidRPr="00542967" w:rsidRDefault="00FB25E6">
            <w:pPr>
              <w:spacing w:after="38"/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91"/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93"/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ind w:left="6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2"/>
            </w:pPr>
            <w:r w:rsidRPr="00542967">
              <w:rPr>
                <w:rFonts w:ascii="Arial" w:eastAsia="Arial" w:hAnsi="Arial" w:cs="Arial"/>
                <w:b/>
              </w:rPr>
              <w:t>February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  <w:r w:rsidRPr="00542967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7" w:rsidRPr="00542967" w:rsidRDefault="00FB25E6">
            <w:pPr>
              <w:spacing w:after="38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91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93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ind w:left="5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pPr>
              <w:ind w:left="2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>March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481F07"/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7" w:rsidRPr="00542967" w:rsidRDefault="00FB25E6">
            <w:pPr>
              <w:spacing w:after="38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91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93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spacing w:after="35"/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FB25E6">
            <w:pPr>
              <w:ind w:left="1"/>
            </w:pPr>
            <w:r w:rsidRPr="0054296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1F07" w:rsidRPr="00542967" w:rsidRDefault="00FB25E6">
            <w:pPr>
              <w:ind w:left="4"/>
            </w:pPr>
            <w:r w:rsidRPr="00542967">
              <w:rPr>
                <w:rFonts w:ascii="Arial" w:eastAsia="Arial" w:hAnsi="Arial" w:cs="Arial"/>
                <w:b/>
              </w:rPr>
              <w:t>April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  <w:r w:rsidRPr="00542967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F07" w:rsidRPr="00542967" w:rsidRDefault="00481F07"/>
        </w:tc>
      </w:tr>
      <w:tr w:rsidR="00EE3399" w:rsidRPr="00542967" w:rsidTr="001157A0"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352AA0" w:rsidRPr="00694F6F" w:rsidRDefault="00992E53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DE216A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DE216A" w:rsidP="00694F6F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Pr="00542967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pPr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B36EB8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51342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Pr="00542967" w:rsidRDefault="00352AA0" w:rsidP="00352AA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pPr>
              <w:ind w:left="2"/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D057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D0574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Pr="00542967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pPr>
              <w:ind w:left="1"/>
              <w:jc w:val="both"/>
            </w:pPr>
            <w:r w:rsidRPr="00542967"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AA0" w:rsidRPr="00EE3399" w:rsidRDefault="00153AD7" w:rsidP="00EE3399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787DC4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EE3399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1</w:t>
            </w:r>
            <w:r w:rsidR="007A4758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2</w:t>
            </w:r>
            <w:r w:rsidR="007A4758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7A4758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EE3399" w:rsidRPr="00542967" w:rsidTr="007A4758"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694F6F" w:rsidRDefault="00992E53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DE216A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694F6F" w:rsidP="00694F6F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3</w:t>
            </w:r>
            <w:r w:rsidR="00DE216A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Pr="00542967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B36EB8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51342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B36EB8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2C3184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Pr="00542967" w:rsidRDefault="00352AA0" w:rsidP="00352AA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pPr>
              <w:ind w:left="2"/>
            </w:pPr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D057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D0574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Pr="00542967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542967" w:rsidRDefault="00352AA0" w:rsidP="00352AA0">
            <w:pPr>
              <w:ind w:left="1"/>
            </w:pPr>
            <w:r w:rsidRPr="00542967"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153AD7" w:rsidP="00EE3399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787DC4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EE3399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1</w:t>
            </w:r>
            <w:r w:rsidR="007A4758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2</w:t>
            </w:r>
            <w:r w:rsidR="007A4758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7A4758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E3399" w:rsidTr="005D0574"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52AA0" w:rsidRPr="00694F6F" w:rsidRDefault="00992E53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hAnsi="Arial" w:cs="Arial"/>
                <w:b/>
              </w:rPr>
              <w:t>1</w:t>
            </w:r>
            <w:r w:rsidR="00DE216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DE216A" w:rsidP="00694F6F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B36EB8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51342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2C3184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D057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D0574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B36EB8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hAnsi="Arial" w:cs="Arial"/>
                <w:b/>
              </w:rPr>
              <w:t>2</w:t>
            </w:r>
            <w:r w:rsidR="005D05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153AD7" w:rsidP="00EE3399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1</w:t>
            </w:r>
            <w:r w:rsidR="00787DC4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1551D7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475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2</w:t>
            </w:r>
            <w:r w:rsidR="007A4758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</w:tr>
      <w:tr w:rsidR="00EE3399" w:rsidTr="005D0574">
        <w:trPr>
          <w:trHeight w:val="13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12688F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694F6F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694F6F" w:rsidRDefault="00352AA0" w:rsidP="00694F6F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51342" w:rsidP="00B36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51342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2C3184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D0574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D057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153AD7" w:rsidP="00EE3399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1</w:t>
            </w:r>
            <w:r w:rsidR="00787DC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7A4758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EE3399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hAnsi="Arial" w:cs="Arial"/>
                <w:b/>
              </w:rPr>
              <w:t>2</w:t>
            </w:r>
            <w:r w:rsidR="007A47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</w:tr>
      <w:tr w:rsidR="00EE3399" w:rsidTr="00D12A57"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12688F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DE216A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694F6F" w:rsidRDefault="00352AA0" w:rsidP="00694F6F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51342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FB4CE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D0574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D057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153AD7" w:rsidP="00EE3399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1</w:t>
            </w:r>
            <w:r w:rsidR="00787DC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7A4758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352AA0" w:rsidRPr="00EE3399" w:rsidRDefault="00EE3399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2</w:t>
            </w:r>
            <w:r w:rsidR="007A4758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</w:tr>
      <w:tr w:rsidR="00EE3399" w:rsidTr="008D6F48"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12688F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51342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D0574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D057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72416F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153AD7" w:rsidP="00EE3399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1</w:t>
            </w:r>
            <w:r w:rsidR="00787DC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EE3399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2</w:t>
            </w:r>
            <w:r w:rsidR="007A4758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1551D7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A475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</w:tr>
      <w:tr w:rsidR="00EE3399" w:rsidTr="008D6F48"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12688F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1</w:t>
            </w:r>
            <w:r w:rsidR="00DE216A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694F6F" w:rsidP="00694F6F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94F6F">
              <w:rPr>
                <w:rFonts w:ascii="Arial" w:eastAsia="Arial" w:hAnsi="Arial" w:cs="Arial"/>
                <w:b/>
              </w:rPr>
              <w:t>2</w:t>
            </w:r>
            <w:r w:rsidR="00DE216A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694F6F" w:rsidRDefault="00352AA0" w:rsidP="00694F6F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551342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51342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400EC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hAnsi="Arial" w:cs="Arial"/>
                <w:b/>
              </w:rPr>
              <w:t>1</w:t>
            </w:r>
            <w:r w:rsidR="0055134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51342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B36EB8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5D0574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1</w:t>
            </w:r>
            <w:r w:rsidR="005D0574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B36EB8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hAnsi="Arial" w:cs="Arial"/>
                <w:b/>
              </w:rPr>
              <w:t>1</w:t>
            </w:r>
            <w:r w:rsidR="005D05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B36EB8">
              <w:rPr>
                <w:rFonts w:ascii="Arial" w:eastAsia="Arial" w:hAnsi="Arial" w:cs="Arial"/>
                <w:b/>
              </w:rPr>
              <w:t>2</w:t>
            </w:r>
            <w:r w:rsidR="005D0574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72416F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B36EB8" w:rsidRDefault="00352AA0" w:rsidP="00352AA0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0" w:rsidRDefault="00352AA0" w:rsidP="00352AA0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153AD7" w:rsidP="00EE3399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1</w:t>
            </w:r>
            <w:r w:rsidR="00787DC4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EE3399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EE3399">
              <w:rPr>
                <w:rFonts w:ascii="Arial" w:eastAsia="Arial" w:hAnsi="Arial" w:cs="Arial"/>
                <w:b/>
              </w:rPr>
              <w:t>2</w:t>
            </w:r>
            <w:r w:rsidR="007A4758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7A4758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Pr="00EE3399" w:rsidRDefault="00352AA0" w:rsidP="00EE3399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</w:tr>
      <w:tr w:rsidR="00352AA0" w:rsidTr="008D6F48">
        <w:tblPrEx>
          <w:tblCellMar>
            <w:top w:w="19" w:type="dxa"/>
            <w:right w:w="39" w:type="dxa"/>
          </w:tblCellMar>
        </w:tblPrEx>
        <w:trPr>
          <w:trHeight w:val="30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>
            <w:pPr>
              <w:ind w:left="4"/>
            </w:pPr>
            <w:r>
              <w:rPr>
                <w:rFonts w:ascii="Arial" w:eastAsia="Arial" w:hAnsi="Arial" w:cs="Arial"/>
                <w:b/>
              </w:rPr>
              <w:t>May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/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/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/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>
            <w:pPr>
              <w:spacing w:after="35"/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6"/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line="295" w:lineRule="auto"/>
              <w:ind w:left="6" w:right="28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352AA0" w:rsidRDefault="00352AA0" w:rsidP="00352AA0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  <w:b/>
              </w:rPr>
              <w:t>June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/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/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>
            <w:pPr>
              <w:spacing w:after="35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6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line="295" w:lineRule="auto"/>
              <w:ind w:left="5" w:right="28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352AA0" w:rsidRDefault="00352AA0" w:rsidP="00352AA0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>
            <w:pPr>
              <w:ind w:left="4"/>
            </w:pPr>
            <w:r>
              <w:rPr>
                <w:rFonts w:ascii="Arial" w:eastAsia="Arial" w:hAnsi="Arial" w:cs="Arial"/>
                <w:b/>
              </w:rPr>
              <w:t>July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/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/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/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2AA0" w:rsidRDefault="00352AA0" w:rsidP="00352AA0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5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after="36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52AA0" w:rsidRDefault="00352AA0" w:rsidP="00352AA0">
            <w:pPr>
              <w:spacing w:line="295" w:lineRule="auto"/>
              <w:ind w:left="4" w:right="29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352AA0" w:rsidRDefault="00352AA0" w:rsidP="00352AA0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>
            <w:pPr>
              <w:ind w:left="4"/>
            </w:pPr>
            <w:r>
              <w:rPr>
                <w:rFonts w:ascii="Arial" w:eastAsia="Arial" w:hAnsi="Arial" w:cs="Arial"/>
                <w:b/>
              </w:rPr>
              <w:t>August 202</w:t>
            </w:r>
            <w:r w:rsidR="000D14E1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52AA0" w:rsidRDefault="00352AA0" w:rsidP="00352AA0"/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AA0" w:rsidRDefault="00352AA0" w:rsidP="00352AA0"/>
        </w:tc>
      </w:tr>
      <w:tr w:rsidR="001028A2" w:rsidTr="00216B18">
        <w:tblPrEx>
          <w:tblCellMar>
            <w:top w:w="19" w:type="dxa"/>
            <w:right w:w="39" w:type="dxa"/>
          </w:tblCellMar>
        </w:tblPrEx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Default="001028A2" w:rsidP="001028A2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28A2" w:rsidRPr="00443D60" w:rsidRDefault="001028A2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028A2" w:rsidRPr="00443D60" w:rsidRDefault="005F7FB4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443D60" w:rsidRDefault="00F41325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1</w:t>
            </w:r>
            <w:r w:rsidR="005F7FB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443D60" w:rsidRDefault="00F41325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2</w:t>
            </w:r>
            <w:r w:rsidR="005F7FB4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028A2" w:rsidRPr="00443D60" w:rsidRDefault="00F41325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2</w:t>
            </w:r>
            <w:r w:rsidR="00B431B8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28A2" w:rsidRPr="00443D60" w:rsidRDefault="001028A2" w:rsidP="001028A2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A2" w:rsidRDefault="001028A2" w:rsidP="001028A2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Default="001028A2" w:rsidP="001028A2">
            <w:pPr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28A2" w:rsidRPr="006A18D2" w:rsidRDefault="001028A2" w:rsidP="006B2CE3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6A18D2" w:rsidRDefault="006942A4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2CE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6A18D2" w:rsidRDefault="006942A4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2C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6A18D2" w:rsidRDefault="001028A2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hAnsi="Arial" w:cs="Arial"/>
                <w:b/>
              </w:rPr>
              <w:t>2</w:t>
            </w:r>
            <w:r w:rsidR="006B2C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Default="001028A2" w:rsidP="006B2CE3">
            <w:pPr>
              <w:ind w:lef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A2" w:rsidRDefault="001028A2" w:rsidP="001028A2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Default="001028A2" w:rsidP="001028A2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Pr="001028A2" w:rsidRDefault="001028A2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1028A2" w:rsidRDefault="003578C3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1028A2" w:rsidRDefault="002D159E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028A2" w:rsidRPr="001028A2" w:rsidRDefault="009D1BB0" w:rsidP="001028A2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D159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028A2" w:rsidRPr="002D159E" w:rsidRDefault="002E2A0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hAnsi="Arial" w:cs="Arial"/>
                <w:b/>
              </w:rPr>
              <w:t>2</w:t>
            </w:r>
            <w:r w:rsidR="002D159E" w:rsidRPr="002D15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028A2" w:rsidRPr="002D159E" w:rsidRDefault="002D159E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A2" w:rsidRDefault="001028A2" w:rsidP="001028A2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A2" w:rsidRDefault="001028A2" w:rsidP="001028A2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Mon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28A2" w:rsidRPr="00F670A4" w:rsidRDefault="001028A2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028A2" w:rsidRPr="00F670A4" w:rsidRDefault="00216B18" w:rsidP="00F670A4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028A2" w:rsidRPr="00F670A4" w:rsidRDefault="001028A2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1</w:t>
            </w:r>
            <w:r w:rsidR="00216B18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028A2" w:rsidRPr="00F670A4" w:rsidRDefault="00A36990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028A2" w:rsidRPr="00F670A4" w:rsidRDefault="001028A2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28A2" w:rsidRDefault="001028A2" w:rsidP="001028A2">
            <w:pPr>
              <w:ind w:left="4"/>
            </w:pPr>
          </w:p>
        </w:tc>
      </w:tr>
      <w:tr w:rsidR="005C2C65" w:rsidTr="00216B18">
        <w:tblPrEx>
          <w:tblCellMar>
            <w:top w:w="19" w:type="dxa"/>
            <w:right w:w="39" w:type="dxa"/>
          </w:tblCellMar>
        </w:tblPrEx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hAnsi="Arial" w:cs="Arial"/>
                <w:b/>
              </w:rPr>
              <w:t>1</w:t>
            </w:r>
            <w:r w:rsidR="005F7FB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2</w:t>
            </w:r>
            <w:r w:rsidR="005F7FB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443D60" w:rsidRDefault="00B431B8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443D60" w:rsidRDefault="005C2C65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6A18D2" w:rsidRDefault="005C2C65" w:rsidP="006B2CE3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hAnsi="Arial" w:cs="Arial"/>
                <w:b/>
              </w:rPr>
              <w:t>1</w:t>
            </w:r>
            <w:r w:rsidR="006B2C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hAnsi="Arial" w:cs="Arial"/>
                <w:b/>
              </w:rPr>
              <w:t>2</w:t>
            </w:r>
            <w:r w:rsidR="006B2C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6B2CE3">
            <w:pPr>
              <w:ind w:lef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3578C3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2D159E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hAnsi="Arial" w:cs="Arial"/>
                <w:b/>
              </w:rPr>
              <w:t>1</w:t>
            </w:r>
            <w:r w:rsidR="002D159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hAnsi="Arial" w:cs="Arial"/>
                <w:b/>
              </w:rPr>
              <w:t>2</w:t>
            </w:r>
            <w:r w:rsidR="002D159E" w:rsidRPr="002D15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2D159E" w:rsidRDefault="002D159E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1"/>
            </w:pPr>
            <w:r>
              <w:rPr>
                <w:rFonts w:ascii="Arial" w:eastAsia="Arial" w:hAnsi="Arial" w:cs="Arial"/>
              </w:rPr>
              <w:t xml:space="preserve">Tue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216B18" w:rsidP="00F670A4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hAnsi="Arial" w:cs="Arial"/>
                <w:b/>
              </w:rPr>
              <w:t>1</w:t>
            </w:r>
            <w:r w:rsidR="00216B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2C65" w:rsidTr="00216B18">
        <w:tblPrEx>
          <w:tblCellMar>
            <w:top w:w="19" w:type="dxa"/>
            <w:right w:w="39" w:type="dxa"/>
          </w:tblCellMar>
        </w:tblPrEx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hAnsi="Arial" w:cs="Arial"/>
                <w:b/>
              </w:rPr>
              <w:t>1</w:t>
            </w:r>
            <w:r w:rsidR="005F7FB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hAnsi="Arial" w:cs="Arial"/>
                <w:b/>
              </w:rPr>
              <w:t>2</w:t>
            </w:r>
            <w:r w:rsidR="005F7FB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443D60" w:rsidRDefault="00B431B8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Pr="00443D60" w:rsidRDefault="005C2C65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6A18D2" w:rsidRDefault="005C2C65" w:rsidP="006B2CE3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hAnsi="Arial" w:cs="Arial"/>
                <w:b/>
              </w:rPr>
              <w:t>1</w:t>
            </w:r>
            <w:r w:rsidR="006B2C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eastAsia="Arial" w:hAnsi="Arial" w:cs="Arial"/>
                <w:b/>
              </w:rPr>
              <w:t>2</w:t>
            </w:r>
            <w:r w:rsidR="006B2CE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6B2CE3">
            <w:pPr>
              <w:ind w:lef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3578C3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hAnsi="Arial" w:cs="Arial"/>
                <w:b/>
              </w:rPr>
              <w:t>1</w:t>
            </w:r>
            <w:r w:rsidR="002D159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hAnsi="Arial" w:cs="Arial"/>
                <w:b/>
              </w:rPr>
              <w:t>1</w:t>
            </w:r>
            <w:r w:rsidR="002D159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hAnsi="Arial" w:cs="Arial"/>
                <w:b/>
              </w:rPr>
              <w:t>2</w:t>
            </w:r>
            <w:r w:rsidR="002D159E" w:rsidRPr="002D15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2D159E" w:rsidRDefault="002D159E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eastAsia="Arial" w:hAnsi="Arial" w:cs="Arial"/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Wed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216B18" w:rsidP="00F670A4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1</w:t>
            </w:r>
            <w:r w:rsidR="00216B18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A36990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2C65" w:rsidTr="00DB6EAC">
        <w:tblPrEx>
          <w:tblCellMar>
            <w:top w:w="19" w:type="dxa"/>
            <w:right w:w="39" w:type="dxa"/>
          </w:tblCellMar>
        </w:tblPrEx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1</w:t>
            </w:r>
            <w:r w:rsidR="005F7FB4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hAnsi="Arial" w:cs="Arial"/>
                <w:b/>
              </w:rPr>
              <w:t>2</w:t>
            </w:r>
            <w:r w:rsidR="005F7FB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443D60" w:rsidRDefault="00B431B8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Pr="00443D60" w:rsidRDefault="005C2C65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6A18D2" w:rsidRDefault="005C2C65" w:rsidP="006B2CE3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eastAsia="Arial" w:hAnsi="Arial" w:cs="Arial"/>
                <w:b/>
              </w:rPr>
              <w:t>1</w:t>
            </w:r>
            <w:r w:rsidR="006B2CE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B2C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6B2CE3">
            <w:pPr>
              <w:ind w:lef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3578C3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eastAsia="Arial" w:hAnsi="Arial" w:cs="Arial"/>
                <w:b/>
              </w:rPr>
              <w:t>1</w:t>
            </w:r>
            <w:r w:rsidR="002D159E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2D159E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eastAsia="Arial" w:hAnsi="Arial" w:cs="Arial"/>
                <w:b/>
              </w:rPr>
              <w:t>2</w:t>
            </w:r>
            <w:r w:rsidR="002D159E" w:rsidRPr="002D159E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1"/>
            </w:pPr>
            <w:r>
              <w:rPr>
                <w:rFonts w:ascii="Arial" w:eastAsia="Arial" w:hAnsi="Arial" w:cs="Arial"/>
              </w:rPr>
              <w:t xml:space="preserve">Thu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216B18" w:rsidP="00F670A4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216B18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1</w:t>
            </w:r>
            <w:r w:rsidR="00216B18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A36990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2C65" w:rsidTr="00A36990">
        <w:tblPrEx>
          <w:tblCellMar>
            <w:top w:w="19" w:type="dxa"/>
            <w:right w:w="39" w:type="dxa"/>
          </w:tblCellMar>
        </w:tblPrEx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1</w:t>
            </w:r>
            <w:r w:rsidR="005F7FB4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1</w:t>
            </w:r>
            <w:r w:rsidR="005F7FB4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hAnsi="Arial" w:cs="Arial"/>
                <w:b/>
              </w:rPr>
              <w:t>2</w:t>
            </w:r>
            <w:r w:rsidR="005F7FB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443D60" w:rsidRDefault="00B431B8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Pr="00443D60" w:rsidRDefault="005C2C65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6A18D2" w:rsidRDefault="005C2C65" w:rsidP="006B2CE3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eastAsia="Arial" w:hAnsi="Arial" w:cs="Arial"/>
                <w:b/>
              </w:rPr>
              <w:t>1</w:t>
            </w:r>
            <w:r w:rsidR="006B2CE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eastAsia="Arial" w:hAnsi="Arial" w:cs="Arial"/>
                <w:b/>
              </w:rPr>
              <w:t>2</w:t>
            </w:r>
            <w:r w:rsidR="006B2CE3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6A18D2" w:rsidRDefault="006B2CE3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6B2CE3">
            <w:pPr>
              <w:ind w:lef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3578C3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eastAsia="Arial" w:hAnsi="Arial" w:cs="Arial"/>
                <w:b/>
              </w:rPr>
              <w:t>1</w:t>
            </w:r>
            <w:r w:rsidR="002D159E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5C2C65" w:rsidRPr="001028A2" w:rsidRDefault="002D159E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eastAsia="Arial" w:hAnsi="Arial" w:cs="Arial"/>
                <w:b/>
              </w:rPr>
              <w:t>2</w:t>
            </w:r>
            <w:r w:rsidR="002D159E" w:rsidRPr="002D159E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1"/>
            </w:pPr>
            <w:r>
              <w:rPr>
                <w:rFonts w:ascii="Arial" w:eastAsia="Arial" w:hAnsi="Arial" w:cs="Arial"/>
              </w:rPr>
              <w:t xml:space="preserve">Fri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216B18" w:rsidP="00F670A4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216B18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1</w:t>
            </w:r>
            <w:r w:rsidR="00216B18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C2C65" w:rsidRPr="00F670A4" w:rsidRDefault="00A36990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5" w:rsidRDefault="005C2C65" w:rsidP="005C2C65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2C65" w:rsidTr="008D6F48">
        <w:tblPrEx>
          <w:tblCellMar>
            <w:top w:w="19" w:type="dxa"/>
            <w:right w:w="39" w:type="dxa"/>
          </w:tblCellMar>
        </w:tblPrEx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1</w:t>
            </w:r>
            <w:r w:rsidR="005F7FB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hAnsi="Arial" w:cs="Arial"/>
                <w:b/>
              </w:rPr>
              <w:t>2</w:t>
            </w:r>
            <w:r w:rsidR="005F7FB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B741D3" w:rsidRDefault="00B741D3" w:rsidP="006B2CE3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B741D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6B2CE3" w:rsidP="006B2CE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eastAsia="Arial" w:hAnsi="Arial" w:cs="Arial"/>
                <w:b/>
              </w:rPr>
              <w:t>1</w:t>
            </w:r>
            <w:r w:rsidR="006B2CE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6A18D2" w:rsidRDefault="005C2C65" w:rsidP="006B2CE3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6A18D2">
              <w:rPr>
                <w:rFonts w:ascii="Arial" w:eastAsia="Arial" w:hAnsi="Arial" w:cs="Arial"/>
                <w:b/>
              </w:rPr>
              <w:t>2</w:t>
            </w:r>
            <w:r w:rsidR="006B2CE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6B2CE3" w:rsidP="006B2CE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>29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6B2CE3">
            <w:pPr>
              <w:ind w:lef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3578C3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eastAsia="Arial" w:hAnsi="Arial" w:cs="Arial"/>
                <w:b/>
              </w:rPr>
              <w:t>1</w:t>
            </w:r>
            <w:r w:rsidR="002D159E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eastAsia="Arial" w:hAnsi="Arial" w:cs="Arial"/>
                <w:b/>
              </w:rPr>
              <w:t>2</w:t>
            </w:r>
            <w:r w:rsidR="002D159E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eastAsia="Arial" w:hAnsi="Arial" w:cs="Arial"/>
                <w:b/>
              </w:rPr>
              <w:t>2</w:t>
            </w:r>
            <w:r w:rsidR="002D159E" w:rsidRPr="002D159E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Sat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216B18" w:rsidP="00F670A4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1</w:t>
            </w:r>
            <w:r w:rsidR="00216B18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1</w:t>
            </w:r>
            <w:r w:rsidR="00216B18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A36990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2C65" w:rsidTr="008D6F48">
        <w:tblPrEx>
          <w:tblCellMar>
            <w:top w:w="19" w:type="dxa"/>
            <w:right w:w="39" w:type="dxa"/>
          </w:tblCellMar>
        </w:tblPrEx>
        <w:trPr>
          <w:trHeight w:val="2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1</w:t>
            </w:r>
            <w:r w:rsidR="005F7FB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F7FB4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443D60">
              <w:rPr>
                <w:rFonts w:ascii="Arial" w:eastAsia="Arial" w:hAnsi="Arial" w:cs="Arial"/>
                <w:b/>
              </w:rPr>
              <w:t>2</w:t>
            </w:r>
            <w:r w:rsidR="005F7FB4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443D60" w:rsidRDefault="005C2C65" w:rsidP="005C2C65">
            <w:pPr>
              <w:ind w:lef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B741D3" w:rsidRDefault="00B741D3" w:rsidP="006B2CE3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B741D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6B2CE3" w:rsidP="006B2CE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6B2CE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6B2CE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6B2CE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6B2CE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6B2CE3" w:rsidP="006B2CE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6B2CE3">
            <w:pPr>
              <w:ind w:lef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3578C3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eastAsia="Arial" w:hAnsi="Arial" w:cs="Arial"/>
                <w:b/>
              </w:rPr>
              <w:t>1</w:t>
            </w:r>
            <w:r w:rsidR="002D159E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1028A2" w:rsidRDefault="005C2C65" w:rsidP="005C2C65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1028A2">
              <w:rPr>
                <w:rFonts w:ascii="Arial" w:eastAsia="Arial" w:hAnsi="Arial" w:cs="Arial"/>
                <w:b/>
              </w:rPr>
              <w:t>2</w:t>
            </w:r>
            <w:r w:rsidR="002D159E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2D159E" w:rsidRDefault="002D159E" w:rsidP="002D159E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2D159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2D159E" w:rsidRDefault="005C2C65" w:rsidP="002D159E">
            <w:pPr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C65" w:rsidRDefault="005C2C65" w:rsidP="005C2C65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216B18" w:rsidP="00F670A4">
            <w:pPr>
              <w:ind w:lef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1</w:t>
            </w:r>
            <w:r w:rsidR="00216B18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216B18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  <w:r w:rsidRPr="00F670A4">
              <w:rPr>
                <w:rFonts w:ascii="Arial" w:eastAsia="Arial" w:hAnsi="Arial" w:cs="Arial"/>
                <w:b/>
              </w:rPr>
              <w:t>2</w:t>
            </w:r>
            <w:r w:rsidR="00A36990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Pr="00F670A4" w:rsidRDefault="005C2C65" w:rsidP="00F670A4">
            <w:pPr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C65" w:rsidRDefault="005C2C65" w:rsidP="005C2C65">
            <w:pPr>
              <w:ind w:left="4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:rsidR="00782F8B" w:rsidRDefault="00782F8B" w:rsidP="00E70BCD">
      <w:pPr>
        <w:tabs>
          <w:tab w:val="center" w:pos="3237"/>
        </w:tabs>
        <w:spacing w:after="3"/>
        <w:ind w:left="-15"/>
        <w:rPr>
          <w:rFonts w:ascii="Arial" w:eastAsia="Arial" w:hAnsi="Arial" w:cs="Arial"/>
          <w:b/>
          <w:sz w:val="16"/>
        </w:rPr>
      </w:pPr>
    </w:p>
    <w:p w:rsidR="00782F8B" w:rsidRPr="0062388D" w:rsidRDefault="00782F8B" w:rsidP="00E70BCD">
      <w:pPr>
        <w:tabs>
          <w:tab w:val="center" w:pos="3237"/>
        </w:tabs>
        <w:spacing w:after="3"/>
        <w:ind w:left="-15"/>
        <w:rPr>
          <w:rFonts w:ascii="Arial" w:eastAsia="Arial" w:hAnsi="Arial" w:cs="Arial"/>
          <w:sz w:val="18"/>
        </w:rPr>
      </w:pPr>
      <w:r w:rsidRPr="00782F8B">
        <w:rPr>
          <w:rFonts w:ascii="Arial" w:eastAsia="Arial" w:hAnsi="Arial" w:cs="Arial"/>
          <w:b/>
          <w:sz w:val="18"/>
        </w:rPr>
        <w:t xml:space="preserve">Pupil contact will amount to 190 days. School will be closed on five of the 195 days. </w:t>
      </w:r>
      <w:r w:rsidRPr="0062388D">
        <w:rPr>
          <w:rFonts w:ascii="Arial" w:eastAsia="Arial" w:hAnsi="Arial" w:cs="Arial"/>
          <w:sz w:val="18"/>
        </w:rPr>
        <w:t xml:space="preserve">These days enable teacher training to take place in accordance with Teachers’ Conditions of Service. </w:t>
      </w:r>
    </w:p>
    <w:p w:rsidR="00A67209" w:rsidRPr="0062388D" w:rsidRDefault="00782F8B" w:rsidP="00782F8B">
      <w:pPr>
        <w:tabs>
          <w:tab w:val="center" w:pos="3237"/>
        </w:tabs>
        <w:spacing w:after="3"/>
        <w:rPr>
          <w:rFonts w:ascii="Arial" w:eastAsia="Arial" w:hAnsi="Arial" w:cs="Arial"/>
          <w:sz w:val="18"/>
        </w:rPr>
      </w:pPr>
      <w:r w:rsidRPr="0062388D">
        <w:rPr>
          <w:rFonts w:ascii="Arial" w:eastAsia="Arial" w:hAnsi="Arial" w:cs="Arial"/>
          <w:sz w:val="18"/>
        </w:rPr>
        <w:t xml:space="preserve">Training days are set as follows: </w:t>
      </w:r>
      <w:r w:rsidR="00DE47BF" w:rsidRPr="0062388D">
        <w:rPr>
          <w:rFonts w:ascii="Arial" w:eastAsia="Arial" w:hAnsi="Arial" w:cs="Arial"/>
          <w:sz w:val="18"/>
        </w:rPr>
        <w:t>Mon</w:t>
      </w:r>
      <w:r w:rsidRPr="0062388D">
        <w:rPr>
          <w:rFonts w:ascii="Arial" w:eastAsia="Arial" w:hAnsi="Arial" w:cs="Arial"/>
          <w:sz w:val="18"/>
        </w:rPr>
        <w:t xml:space="preserve">day </w:t>
      </w:r>
      <w:r w:rsidR="007463D4" w:rsidRPr="0062388D">
        <w:rPr>
          <w:rFonts w:ascii="Arial" w:eastAsia="Arial" w:hAnsi="Arial" w:cs="Arial"/>
          <w:sz w:val="18"/>
        </w:rPr>
        <w:t>4</w:t>
      </w:r>
      <w:r w:rsidR="007463D4" w:rsidRPr="0062388D">
        <w:rPr>
          <w:rFonts w:ascii="Arial" w:eastAsia="Arial" w:hAnsi="Arial" w:cs="Arial"/>
          <w:sz w:val="18"/>
          <w:vertAlign w:val="superscript"/>
        </w:rPr>
        <w:t>th</w:t>
      </w:r>
      <w:r w:rsidR="007463D4" w:rsidRPr="0062388D">
        <w:rPr>
          <w:rFonts w:ascii="Arial" w:eastAsia="Arial" w:hAnsi="Arial" w:cs="Arial"/>
          <w:sz w:val="18"/>
        </w:rPr>
        <w:t xml:space="preserve"> </w:t>
      </w:r>
      <w:r w:rsidRPr="0062388D">
        <w:rPr>
          <w:rFonts w:ascii="Arial" w:eastAsia="Arial" w:hAnsi="Arial" w:cs="Arial"/>
          <w:sz w:val="18"/>
        </w:rPr>
        <w:t>September-</w:t>
      </w:r>
      <w:r w:rsidR="007463D4" w:rsidRPr="0062388D">
        <w:rPr>
          <w:rFonts w:ascii="Arial" w:eastAsia="Arial" w:hAnsi="Arial" w:cs="Arial"/>
          <w:sz w:val="18"/>
        </w:rPr>
        <w:t>Tues</w:t>
      </w:r>
      <w:r w:rsidRPr="0062388D">
        <w:rPr>
          <w:rFonts w:ascii="Arial" w:eastAsia="Arial" w:hAnsi="Arial" w:cs="Arial"/>
          <w:sz w:val="18"/>
        </w:rPr>
        <w:t xml:space="preserve">day </w:t>
      </w:r>
      <w:r w:rsidR="007463D4" w:rsidRPr="0062388D">
        <w:rPr>
          <w:rFonts w:ascii="Arial" w:eastAsia="Arial" w:hAnsi="Arial" w:cs="Arial"/>
          <w:sz w:val="18"/>
        </w:rPr>
        <w:t>5</w:t>
      </w:r>
      <w:r w:rsidR="007463D4" w:rsidRPr="0062388D">
        <w:rPr>
          <w:rFonts w:ascii="Arial" w:eastAsia="Arial" w:hAnsi="Arial" w:cs="Arial"/>
          <w:sz w:val="18"/>
          <w:vertAlign w:val="superscript"/>
        </w:rPr>
        <w:t>th</w:t>
      </w:r>
      <w:r w:rsidR="007463D4" w:rsidRPr="0062388D">
        <w:rPr>
          <w:rFonts w:ascii="Arial" w:eastAsia="Arial" w:hAnsi="Arial" w:cs="Arial"/>
          <w:sz w:val="18"/>
        </w:rPr>
        <w:t xml:space="preserve"> </w:t>
      </w:r>
      <w:r w:rsidRPr="0062388D">
        <w:rPr>
          <w:rFonts w:ascii="Arial" w:eastAsia="Arial" w:hAnsi="Arial" w:cs="Arial"/>
          <w:sz w:val="18"/>
        </w:rPr>
        <w:t>September 202</w:t>
      </w:r>
      <w:r w:rsidR="007463D4" w:rsidRPr="0062388D">
        <w:rPr>
          <w:rFonts w:ascii="Arial" w:eastAsia="Arial" w:hAnsi="Arial" w:cs="Arial"/>
          <w:sz w:val="18"/>
        </w:rPr>
        <w:t>3</w:t>
      </w:r>
      <w:r w:rsidRPr="0062388D">
        <w:rPr>
          <w:rFonts w:ascii="Arial" w:eastAsia="Arial" w:hAnsi="Arial" w:cs="Arial"/>
          <w:sz w:val="18"/>
        </w:rPr>
        <w:t xml:space="preserve"> (2 days)</w:t>
      </w:r>
      <w:bookmarkStart w:id="0" w:name="_GoBack"/>
      <w:bookmarkEnd w:id="0"/>
      <w:r w:rsidRPr="0062388D">
        <w:rPr>
          <w:rFonts w:ascii="Arial" w:eastAsia="Arial" w:hAnsi="Arial" w:cs="Arial"/>
          <w:sz w:val="18"/>
        </w:rPr>
        <w:t>, Monday 3</w:t>
      </w:r>
      <w:r w:rsidR="007463D4" w:rsidRPr="0062388D">
        <w:rPr>
          <w:rFonts w:ascii="Arial" w:eastAsia="Arial" w:hAnsi="Arial" w:cs="Arial"/>
          <w:sz w:val="18"/>
        </w:rPr>
        <w:t>0</w:t>
      </w:r>
      <w:r w:rsidR="007463D4" w:rsidRPr="0062388D">
        <w:rPr>
          <w:rFonts w:ascii="Arial" w:eastAsia="Arial" w:hAnsi="Arial" w:cs="Arial"/>
          <w:sz w:val="18"/>
          <w:vertAlign w:val="superscript"/>
        </w:rPr>
        <w:t>th</w:t>
      </w:r>
      <w:r w:rsidR="007463D4" w:rsidRPr="0062388D">
        <w:rPr>
          <w:rFonts w:ascii="Arial" w:eastAsia="Arial" w:hAnsi="Arial" w:cs="Arial"/>
          <w:sz w:val="18"/>
        </w:rPr>
        <w:t xml:space="preserve"> </w:t>
      </w:r>
      <w:r w:rsidRPr="0062388D">
        <w:rPr>
          <w:rFonts w:ascii="Arial" w:eastAsia="Arial" w:hAnsi="Arial" w:cs="Arial"/>
          <w:sz w:val="18"/>
        </w:rPr>
        <w:t>October 202</w:t>
      </w:r>
      <w:r w:rsidR="007463D4" w:rsidRPr="0062388D">
        <w:rPr>
          <w:rFonts w:ascii="Arial" w:eastAsia="Arial" w:hAnsi="Arial" w:cs="Arial"/>
          <w:sz w:val="18"/>
        </w:rPr>
        <w:t>3</w:t>
      </w:r>
      <w:r w:rsidRPr="0062388D">
        <w:rPr>
          <w:rFonts w:ascii="Arial" w:eastAsia="Arial" w:hAnsi="Arial" w:cs="Arial"/>
          <w:sz w:val="18"/>
        </w:rPr>
        <w:t xml:space="preserve"> (1 day), </w:t>
      </w:r>
      <w:r w:rsidR="007463D4" w:rsidRPr="0062388D">
        <w:rPr>
          <w:rFonts w:ascii="Arial" w:eastAsia="Arial" w:hAnsi="Arial" w:cs="Arial"/>
          <w:sz w:val="18"/>
        </w:rPr>
        <w:t>Wedne</w:t>
      </w:r>
      <w:r w:rsidRPr="0062388D">
        <w:rPr>
          <w:rFonts w:ascii="Arial" w:eastAsia="Arial" w:hAnsi="Arial" w:cs="Arial"/>
          <w:sz w:val="18"/>
        </w:rPr>
        <w:t>sday 3</w:t>
      </w:r>
      <w:r w:rsidRPr="0062388D">
        <w:rPr>
          <w:rFonts w:ascii="Arial" w:eastAsia="Arial" w:hAnsi="Arial" w:cs="Arial"/>
          <w:sz w:val="18"/>
          <w:vertAlign w:val="superscript"/>
        </w:rPr>
        <w:t>rd</w:t>
      </w:r>
      <w:r w:rsidRPr="0062388D">
        <w:rPr>
          <w:rFonts w:ascii="Arial" w:eastAsia="Arial" w:hAnsi="Arial" w:cs="Arial"/>
          <w:sz w:val="18"/>
        </w:rPr>
        <w:t xml:space="preserve"> January 2023 (1 day)</w:t>
      </w:r>
      <w:r w:rsidR="007463D4" w:rsidRPr="0062388D">
        <w:rPr>
          <w:rFonts w:ascii="Arial" w:eastAsia="Arial" w:hAnsi="Arial" w:cs="Arial"/>
          <w:sz w:val="18"/>
        </w:rPr>
        <w:t xml:space="preserve">. </w:t>
      </w:r>
    </w:p>
    <w:sectPr w:rsidR="00A67209" w:rsidRPr="0062388D" w:rsidSect="00C35691">
      <w:pgSz w:w="16838" w:h="11906" w:orient="landscape" w:code="9"/>
      <w:pgMar w:top="454" w:right="590" w:bottom="567" w:left="56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86" w:rsidRDefault="00957B86" w:rsidP="00633E39">
      <w:pPr>
        <w:spacing w:after="0" w:line="240" w:lineRule="auto"/>
      </w:pPr>
      <w:r>
        <w:separator/>
      </w:r>
    </w:p>
  </w:endnote>
  <w:endnote w:type="continuationSeparator" w:id="0">
    <w:p w:rsidR="00957B86" w:rsidRDefault="00957B86" w:rsidP="006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86" w:rsidRDefault="00957B86" w:rsidP="00633E39">
      <w:pPr>
        <w:spacing w:after="0" w:line="240" w:lineRule="auto"/>
      </w:pPr>
      <w:r>
        <w:separator/>
      </w:r>
    </w:p>
  </w:footnote>
  <w:footnote w:type="continuationSeparator" w:id="0">
    <w:p w:rsidR="00957B86" w:rsidRDefault="00957B86" w:rsidP="0063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7"/>
    <w:rsid w:val="0001636F"/>
    <w:rsid w:val="00052FC1"/>
    <w:rsid w:val="000A1230"/>
    <w:rsid w:val="000A1E94"/>
    <w:rsid w:val="000A3081"/>
    <w:rsid w:val="000D14E1"/>
    <w:rsid w:val="000E4BE2"/>
    <w:rsid w:val="001028A2"/>
    <w:rsid w:val="00102C14"/>
    <w:rsid w:val="001157A0"/>
    <w:rsid w:val="00126592"/>
    <w:rsid w:val="0012688F"/>
    <w:rsid w:val="00133DD2"/>
    <w:rsid w:val="001406DD"/>
    <w:rsid w:val="00153AD7"/>
    <w:rsid w:val="001551D7"/>
    <w:rsid w:val="001917CA"/>
    <w:rsid w:val="001A6AFD"/>
    <w:rsid w:val="001F271E"/>
    <w:rsid w:val="00202E39"/>
    <w:rsid w:val="00203196"/>
    <w:rsid w:val="00216B18"/>
    <w:rsid w:val="00265131"/>
    <w:rsid w:val="00272964"/>
    <w:rsid w:val="0027319E"/>
    <w:rsid w:val="002A0675"/>
    <w:rsid w:val="002C3184"/>
    <w:rsid w:val="002D159E"/>
    <w:rsid w:val="002E2A05"/>
    <w:rsid w:val="003400EC"/>
    <w:rsid w:val="00352AA0"/>
    <w:rsid w:val="003578C3"/>
    <w:rsid w:val="00384CB2"/>
    <w:rsid w:val="00436719"/>
    <w:rsid w:val="00443D60"/>
    <w:rsid w:val="00462AA7"/>
    <w:rsid w:val="00467E9C"/>
    <w:rsid w:val="00481F07"/>
    <w:rsid w:val="00487030"/>
    <w:rsid w:val="00493FE3"/>
    <w:rsid w:val="004A3B24"/>
    <w:rsid w:val="0053002E"/>
    <w:rsid w:val="00542967"/>
    <w:rsid w:val="00551342"/>
    <w:rsid w:val="00561E89"/>
    <w:rsid w:val="005C2C65"/>
    <w:rsid w:val="005D0574"/>
    <w:rsid w:val="005F7FB4"/>
    <w:rsid w:val="0061057C"/>
    <w:rsid w:val="0062388D"/>
    <w:rsid w:val="00633E39"/>
    <w:rsid w:val="006649F5"/>
    <w:rsid w:val="006942A4"/>
    <w:rsid w:val="00694F6F"/>
    <w:rsid w:val="006A18D2"/>
    <w:rsid w:val="006B2CE3"/>
    <w:rsid w:val="006C01A7"/>
    <w:rsid w:val="006C2A8A"/>
    <w:rsid w:val="00705653"/>
    <w:rsid w:val="0072416F"/>
    <w:rsid w:val="00725ECF"/>
    <w:rsid w:val="007463D4"/>
    <w:rsid w:val="00753F30"/>
    <w:rsid w:val="0077782F"/>
    <w:rsid w:val="00782F8B"/>
    <w:rsid w:val="00787DC4"/>
    <w:rsid w:val="00792279"/>
    <w:rsid w:val="007A4758"/>
    <w:rsid w:val="007B778F"/>
    <w:rsid w:val="007B7D06"/>
    <w:rsid w:val="007C1F1E"/>
    <w:rsid w:val="007E790D"/>
    <w:rsid w:val="008340D3"/>
    <w:rsid w:val="008577B2"/>
    <w:rsid w:val="008A283F"/>
    <w:rsid w:val="008B26FF"/>
    <w:rsid w:val="008D6F48"/>
    <w:rsid w:val="00904970"/>
    <w:rsid w:val="0092244B"/>
    <w:rsid w:val="00942FFA"/>
    <w:rsid w:val="00957B86"/>
    <w:rsid w:val="00982137"/>
    <w:rsid w:val="00992E53"/>
    <w:rsid w:val="009D1BB0"/>
    <w:rsid w:val="009E3A3F"/>
    <w:rsid w:val="00A12928"/>
    <w:rsid w:val="00A25308"/>
    <w:rsid w:val="00A36990"/>
    <w:rsid w:val="00A61AF6"/>
    <w:rsid w:val="00A67209"/>
    <w:rsid w:val="00A672A9"/>
    <w:rsid w:val="00A94E34"/>
    <w:rsid w:val="00AC5546"/>
    <w:rsid w:val="00AE0D23"/>
    <w:rsid w:val="00B220E0"/>
    <w:rsid w:val="00B36EB8"/>
    <w:rsid w:val="00B431B8"/>
    <w:rsid w:val="00B741D3"/>
    <w:rsid w:val="00B96FA1"/>
    <w:rsid w:val="00BC78AE"/>
    <w:rsid w:val="00C06D79"/>
    <w:rsid w:val="00C35691"/>
    <w:rsid w:val="00C45720"/>
    <w:rsid w:val="00CE29B2"/>
    <w:rsid w:val="00CE3682"/>
    <w:rsid w:val="00CE66DE"/>
    <w:rsid w:val="00D060D4"/>
    <w:rsid w:val="00D10BC5"/>
    <w:rsid w:val="00D12A57"/>
    <w:rsid w:val="00D23E5A"/>
    <w:rsid w:val="00D33163"/>
    <w:rsid w:val="00D42E68"/>
    <w:rsid w:val="00D44D21"/>
    <w:rsid w:val="00DA510C"/>
    <w:rsid w:val="00DB05AB"/>
    <w:rsid w:val="00DB6EAC"/>
    <w:rsid w:val="00DE216A"/>
    <w:rsid w:val="00DE47BF"/>
    <w:rsid w:val="00E23CC5"/>
    <w:rsid w:val="00E23D32"/>
    <w:rsid w:val="00E24194"/>
    <w:rsid w:val="00E43841"/>
    <w:rsid w:val="00E70BCD"/>
    <w:rsid w:val="00E74DA6"/>
    <w:rsid w:val="00EA266B"/>
    <w:rsid w:val="00EA419F"/>
    <w:rsid w:val="00EC2994"/>
    <w:rsid w:val="00ED119E"/>
    <w:rsid w:val="00EE3399"/>
    <w:rsid w:val="00EE3F8A"/>
    <w:rsid w:val="00F320CD"/>
    <w:rsid w:val="00F41325"/>
    <w:rsid w:val="00F47D1A"/>
    <w:rsid w:val="00F670A4"/>
    <w:rsid w:val="00FA35EF"/>
    <w:rsid w:val="00FB25E6"/>
    <w:rsid w:val="00FB4CE4"/>
    <w:rsid w:val="00FD0CB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7CD4"/>
  <w15:docId w15:val="{F0A3BE46-8E8A-4BCE-B65F-A8D06E1D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3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3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Fulbrook Middle School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BrownJ</dc:creator>
  <cp:lastModifiedBy>G McGill</cp:lastModifiedBy>
  <cp:revision>37</cp:revision>
  <cp:lastPrinted>2019-09-19T12:14:00Z</cp:lastPrinted>
  <dcterms:created xsi:type="dcterms:W3CDTF">2022-12-12T13:29:00Z</dcterms:created>
  <dcterms:modified xsi:type="dcterms:W3CDTF">2022-12-12T14:34:00Z</dcterms:modified>
</cp:coreProperties>
</file>