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B4" w:rsidRPr="001F1168" w:rsidRDefault="00591CB4" w:rsidP="001A0F84">
      <w:pPr>
        <w:spacing w:after="0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Design &amp; Technology </w:t>
      </w:r>
      <w:r w:rsidRPr="001F1168">
        <w:rPr>
          <w:rFonts w:ascii="Arial" w:hAnsi="Arial" w:cs="Arial"/>
          <w:b/>
          <w:sz w:val="32"/>
          <w:szCs w:val="40"/>
        </w:rPr>
        <w:t xml:space="preserve">Overview </w:t>
      </w:r>
    </w:p>
    <w:p w:rsidR="00591CB4" w:rsidRDefault="00591CB4" w:rsidP="00591CB4">
      <w:pPr>
        <w:spacing w:after="0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202</w:t>
      </w:r>
      <w:r w:rsidR="007441CC">
        <w:rPr>
          <w:rFonts w:ascii="Arial" w:hAnsi="Arial" w:cs="Arial"/>
          <w:b/>
          <w:sz w:val="32"/>
          <w:szCs w:val="40"/>
        </w:rPr>
        <w:t>1</w:t>
      </w:r>
      <w:r>
        <w:rPr>
          <w:rFonts w:ascii="Arial" w:hAnsi="Arial" w:cs="Arial"/>
          <w:b/>
          <w:sz w:val="32"/>
          <w:szCs w:val="40"/>
        </w:rPr>
        <w:t>/2</w:t>
      </w:r>
      <w:r w:rsidR="007441CC">
        <w:rPr>
          <w:rFonts w:ascii="Arial" w:hAnsi="Arial" w:cs="Arial"/>
          <w:b/>
          <w:sz w:val="32"/>
          <w:szCs w:val="40"/>
        </w:rPr>
        <w:t>2</w:t>
      </w:r>
      <w:bookmarkStart w:id="0" w:name="_GoBack"/>
      <w:bookmarkEnd w:id="0"/>
    </w:p>
    <w:p w:rsidR="00591CB4" w:rsidRDefault="00591CB4" w:rsidP="00591CB4">
      <w:pPr>
        <w:spacing w:after="0"/>
        <w:jc w:val="center"/>
        <w:rPr>
          <w:rFonts w:ascii="Arial" w:hAnsi="Arial" w:cs="Arial"/>
          <w:b/>
          <w:sz w:val="32"/>
          <w:szCs w:val="40"/>
        </w:rPr>
      </w:pPr>
    </w:p>
    <w:tbl>
      <w:tblPr>
        <w:tblStyle w:val="TableGrid"/>
        <w:tblW w:w="15873" w:type="dxa"/>
        <w:tblInd w:w="-951" w:type="dxa"/>
        <w:tblLayout w:type="fixed"/>
        <w:tblLook w:val="04A0" w:firstRow="1" w:lastRow="0" w:firstColumn="1" w:lastColumn="0" w:noHBand="0" w:noVBand="1"/>
      </w:tblPr>
      <w:tblGrid>
        <w:gridCol w:w="492"/>
        <w:gridCol w:w="3076"/>
        <w:gridCol w:w="3076"/>
        <w:gridCol w:w="3076"/>
        <w:gridCol w:w="3076"/>
        <w:gridCol w:w="3077"/>
      </w:tblGrid>
      <w:tr w:rsidR="00AB261D" w:rsidRPr="00EE47C6" w:rsidTr="00E62260">
        <w:tc>
          <w:tcPr>
            <w:tcW w:w="492" w:type="dxa"/>
          </w:tcPr>
          <w:p w:rsidR="00AB261D" w:rsidRPr="00EE47C6" w:rsidRDefault="00AB261D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076" w:type="dxa"/>
          </w:tcPr>
          <w:p w:rsidR="00AB261D" w:rsidRPr="00EE47C6" w:rsidRDefault="00AB261D" w:rsidP="00AB26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EE47C6">
              <w:rPr>
                <w:rFonts w:ascii="Arial" w:hAnsi="Arial" w:cs="Arial"/>
                <w:b/>
                <w:sz w:val="28"/>
                <w:szCs w:val="32"/>
              </w:rPr>
              <w:t>Foundation</w:t>
            </w:r>
          </w:p>
        </w:tc>
        <w:tc>
          <w:tcPr>
            <w:tcW w:w="3076" w:type="dxa"/>
          </w:tcPr>
          <w:p w:rsidR="00AB261D" w:rsidRPr="00EE47C6" w:rsidRDefault="00AB261D" w:rsidP="00AB26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EE47C6">
              <w:rPr>
                <w:rFonts w:ascii="Arial" w:hAnsi="Arial" w:cs="Arial"/>
                <w:b/>
                <w:sz w:val="28"/>
                <w:szCs w:val="32"/>
              </w:rPr>
              <w:t>Year 1</w:t>
            </w:r>
          </w:p>
        </w:tc>
        <w:tc>
          <w:tcPr>
            <w:tcW w:w="3076" w:type="dxa"/>
          </w:tcPr>
          <w:p w:rsidR="00AB261D" w:rsidRPr="00EE47C6" w:rsidRDefault="00AB261D" w:rsidP="00AB26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EE47C6">
              <w:rPr>
                <w:rFonts w:ascii="Arial" w:hAnsi="Arial" w:cs="Arial"/>
                <w:b/>
                <w:sz w:val="28"/>
                <w:szCs w:val="32"/>
              </w:rPr>
              <w:t>Year 2</w:t>
            </w:r>
          </w:p>
        </w:tc>
        <w:tc>
          <w:tcPr>
            <w:tcW w:w="3076" w:type="dxa"/>
          </w:tcPr>
          <w:p w:rsidR="00AB261D" w:rsidRPr="00EE47C6" w:rsidRDefault="00AB261D" w:rsidP="00AB26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EE47C6">
              <w:rPr>
                <w:rFonts w:ascii="Arial" w:hAnsi="Arial" w:cs="Arial"/>
                <w:b/>
                <w:sz w:val="28"/>
                <w:szCs w:val="32"/>
              </w:rPr>
              <w:t>Year 3</w:t>
            </w:r>
          </w:p>
        </w:tc>
        <w:tc>
          <w:tcPr>
            <w:tcW w:w="3077" w:type="dxa"/>
          </w:tcPr>
          <w:p w:rsidR="00AB261D" w:rsidRPr="00EE47C6" w:rsidRDefault="00AB261D" w:rsidP="00AB26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EE47C6">
              <w:rPr>
                <w:rFonts w:ascii="Arial" w:hAnsi="Arial" w:cs="Arial"/>
                <w:b/>
                <w:sz w:val="28"/>
                <w:szCs w:val="32"/>
              </w:rPr>
              <w:t>Year 4</w:t>
            </w:r>
          </w:p>
        </w:tc>
      </w:tr>
      <w:tr w:rsidR="00DE631E" w:rsidRPr="00EE47C6" w:rsidTr="00E62260">
        <w:trPr>
          <w:cantSplit/>
          <w:trHeight w:val="2112"/>
        </w:trPr>
        <w:tc>
          <w:tcPr>
            <w:tcW w:w="492" w:type="dxa"/>
            <w:textDirection w:val="btLr"/>
            <w:vAlign w:val="center"/>
          </w:tcPr>
          <w:p w:rsidR="00DE631E" w:rsidRPr="00EE47C6" w:rsidRDefault="00E62260" w:rsidP="00E622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3076" w:type="dxa"/>
          </w:tcPr>
          <w:p w:rsidR="00DE631E" w:rsidRPr="00EE47C6" w:rsidRDefault="00DE631E" w:rsidP="00DE6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Colours Around Us</w:t>
            </w:r>
            <w:r w:rsidR="00EE47C6" w:rsidRPr="00EE47C6">
              <w:rPr>
                <w:rFonts w:ascii="Arial" w:hAnsi="Arial" w:cs="Arial"/>
                <w:b/>
                <w:sz w:val="24"/>
                <w:szCs w:val="24"/>
              </w:rPr>
              <w:t>/Autumn</w:t>
            </w:r>
          </w:p>
          <w:p w:rsidR="0010731C" w:rsidRPr="00EE47C6" w:rsidRDefault="0010731C" w:rsidP="00107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Clay Hedgehogs</w:t>
            </w:r>
          </w:p>
          <w:p w:rsidR="00E62260" w:rsidRPr="00EE47C6" w:rsidRDefault="00EE47C6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Diya lamps</w:t>
            </w:r>
          </w:p>
          <w:p w:rsidR="00E62260" w:rsidRPr="00EE47C6" w:rsidRDefault="00E62260" w:rsidP="00591C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631E" w:rsidRPr="00EE47C6" w:rsidRDefault="0013379E" w:rsidP="00591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Christmas crafts and cards</w:t>
            </w:r>
          </w:p>
        </w:tc>
        <w:tc>
          <w:tcPr>
            <w:tcW w:w="3076" w:type="dxa"/>
          </w:tcPr>
          <w:p w:rsidR="00DE631E" w:rsidRPr="00EE47C6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Superheroes</w:t>
            </w:r>
          </w:p>
          <w:p w:rsidR="00DE631E" w:rsidRPr="00EE47C6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Split pin superheroes</w:t>
            </w:r>
          </w:p>
          <w:p w:rsidR="00DE631E" w:rsidRPr="00EE47C6" w:rsidRDefault="00C931A6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Superhero logo</w:t>
            </w:r>
          </w:p>
          <w:p w:rsidR="00C931A6" w:rsidRPr="00EE47C6" w:rsidRDefault="00C931A6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Superhero capes</w:t>
            </w:r>
          </w:p>
          <w:p w:rsidR="00C931A6" w:rsidRPr="00EE47C6" w:rsidRDefault="00C931A6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631E" w:rsidRPr="00EE47C6" w:rsidRDefault="0013379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Christmas crafts and cards</w:t>
            </w:r>
            <w:r w:rsidRPr="00EE47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:rsidR="00DE631E" w:rsidRPr="00EE47C6" w:rsidRDefault="00EE47C6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Travelling Through Time</w:t>
            </w:r>
          </w:p>
          <w:p w:rsidR="00DE631E" w:rsidRPr="00EE47C6" w:rsidRDefault="00EE47C6" w:rsidP="00F5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Design, make and evaluate moving cars</w:t>
            </w:r>
          </w:p>
          <w:p w:rsidR="00DE631E" w:rsidRPr="00EE47C6" w:rsidRDefault="00DE631E" w:rsidP="00F5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31C" w:rsidRPr="00EE47C6" w:rsidRDefault="0010731C" w:rsidP="00F5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631E" w:rsidRPr="00EE47C6" w:rsidRDefault="00E62260" w:rsidP="00414E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Christmas crafts an</w:t>
            </w:r>
            <w:r w:rsidR="00DE631E" w:rsidRPr="00EE47C6">
              <w:rPr>
                <w:rFonts w:ascii="Arial" w:hAnsi="Arial" w:cs="Arial"/>
                <w:i/>
                <w:sz w:val="24"/>
                <w:szCs w:val="24"/>
              </w:rPr>
              <w:t>d cards</w:t>
            </w:r>
          </w:p>
        </w:tc>
        <w:tc>
          <w:tcPr>
            <w:tcW w:w="3076" w:type="dxa"/>
          </w:tcPr>
          <w:p w:rsidR="00DE631E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Stone</w:t>
            </w:r>
            <w:r w:rsidR="00F857ED">
              <w:rPr>
                <w:rFonts w:ascii="Arial" w:hAnsi="Arial" w:cs="Arial"/>
                <w:b/>
                <w:sz w:val="24"/>
                <w:szCs w:val="24"/>
              </w:rPr>
              <w:t xml:space="preserve"> Age</w:t>
            </w:r>
          </w:p>
          <w:p w:rsidR="00F857ED" w:rsidRPr="00F857ED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Stone Age animals</w:t>
            </w:r>
          </w:p>
          <w:p w:rsidR="00DE631E" w:rsidRPr="00EE47C6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 xml:space="preserve">Stone Age </w:t>
            </w:r>
            <w:r w:rsidR="00EE47C6" w:rsidRPr="00EE47C6">
              <w:rPr>
                <w:rFonts w:ascii="Arial" w:hAnsi="Arial" w:cs="Arial"/>
                <w:sz w:val="24"/>
                <w:szCs w:val="24"/>
              </w:rPr>
              <w:t>houses</w:t>
            </w:r>
          </w:p>
          <w:p w:rsidR="00DE631E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Stone Age jewellery</w:t>
            </w:r>
          </w:p>
          <w:p w:rsidR="00F857ED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Weaving with wool</w:t>
            </w:r>
          </w:p>
          <w:p w:rsidR="00DE631E" w:rsidRPr="00EE47C6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Stone Age calendars</w:t>
            </w:r>
          </w:p>
          <w:p w:rsidR="0010731C" w:rsidRPr="00EE47C6" w:rsidRDefault="0010731C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631E" w:rsidRPr="00EE47C6" w:rsidRDefault="0013379E" w:rsidP="00414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Christmas crafts and cards</w:t>
            </w:r>
          </w:p>
        </w:tc>
        <w:tc>
          <w:tcPr>
            <w:tcW w:w="3077" w:type="dxa"/>
          </w:tcPr>
          <w:p w:rsidR="007441CC" w:rsidRPr="007441CC" w:rsidRDefault="007441CC" w:rsidP="00744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  <w:p w:rsidR="007441CC" w:rsidRPr="00EA1DDA" w:rsidRDefault="007441CC" w:rsidP="007441CC">
            <w:pPr>
              <w:shd w:val="clear" w:color="auto" w:fill="FFFFFF"/>
              <w:jc w:val="center"/>
            </w:pPr>
            <w:r w:rsidRPr="00EA1DDA">
              <w:t>Self</w:t>
            </w:r>
            <w:r>
              <w:t>-</w:t>
            </w:r>
            <w:r w:rsidRPr="00EA1DDA">
              <w:t xml:space="preserve"> portraits painting</w:t>
            </w:r>
          </w:p>
          <w:p w:rsidR="007441CC" w:rsidRPr="00EA1DDA" w:rsidRDefault="007441CC" w:rsidP="007441CC">
            <w:pPr>
              <w:shd w:val="clear" w:color="auto" w:fill="FFFFFF"/>
              <w:jc w:val="center"/>
            </w:pPr>
            <w:r w:rsidRPr="00EA1DDA">
              <w:t>Sketching leaves</w:t>
            </w:r>
          </w:p>
          <w:p w:rsidR="007441CC" w:rsidRPr="00EA1DDA" w:rsidRDefault="007441CC" w:rsidP="007441CC">
            <w:pPr>
              <w:shd w:val="clear" w:color="auto" w:fill="FFFFFF"/>
              <w:jc w:val="center"/>
            </w:pPr>
            <w:r w:rsidRPr="00EA1DDA">
              <w:t>Adding colour to leaves</w:t>
            </w:r>
          </w:p>
          <w:p w:rsidR="007441CC" w:rsidRPr="00EA1DDA" w:rsidRDefault="007441CC" w:rsidP="007441CC">
            <w:pPr>
              <w:shd w:val="clear" w:color="auto" w:fill="FFFFFF"/>
              <w:jc w:val="center"/>
            </w:pPr>
            <w:r w:rsidRPr="00EA1DDA">
              <w:t>Leaf printing</w:t>
            </w:r>
          </w:p>
          <w:p w:rsidR="007441CC" w:rsidRPr="00EA1DDA" w:rsidRDefault="007441CC" w:rsidP="007441CC">
            <w:pPr>
              <w:shd w:val="clear" w:color="auto" w:fill="FFFFFF"/>
              <w:jc w:val="center"/>
            </w:pPr>
            <w:r w:rsidRPr="00EA1DDA">
              <w:t>Making paper leaves</w:t>
            </w:r>
          </w:p>
          <w:p w:rsidR="007441CC" w:rsidRPr="00EA1DDA" w:rsidRDefault="007441CC" w:rsidP="007441CC">
            <w:pPr>
              <w:shd w:val="clear" w:color="auto" w:fill="FFFFFF"/>
              <w:jc w:val="center"/>
            </w:pPr>
            <w:r w:rsidRPr="00EA1DDA">
              <w:t>Drawing pumpkins</w:t>
            </w:r>
          </w:p>
          <w:p w:rsidR="007441CC" w:rsidRPr="00EA1DDA" w:rsidRDefault="007441CC" w:rsidP="007441CC">
            <w:pPr>
              <w:shd w:val="clear" w:color="auto" w:fill="FFFFFF"/>
              <w:jc w:val="center"/>
            </w:pPr>
            <w:r w:rsidRPr="00EA1DDA">
              <w:t>Painting vegetable skins</w:t>
            </w:r>
          </w:p>
          <w:p w:rsidR="007441CC" w:rsidRDefault="007441CC" w:rsidP="007441CC"/>
          <w:p w:rsidR="00DE631E" w:rsidRPr="00EE47C6" w:rsidRDefault="007441CC" w:rsidP="00744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DDA">
              <w:rPr>
                <w:i/>
              </w:rPr>
              <w:t>Christmas cards &amp; crafts</w:t>
            </w:r>
            <w:r w:rsidR="0013379E" w:rsidRPr="00EE4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E631E" w:rsidRPr="00EE47C6" w:rsidTr="00F857ED">
        <w:trPr>
          <w:cantSplit/>
          <w:trHeight w:val="1966"/>
        </w:trPr>
        <w:tc>
          <w:tcPr>
            <w:tcW w:w="492" w:type="dxa"/>
            <w:textDirection w:val="btLr"/>
            <w:vAlign w:val="center"/>
          </w:tcPr>
          <w:p w:rsidR="00DE631E" w:rsidRPr="00EE47C6" w:rsidRDefault="00E62260" w:rsidP="00E622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3076" w:type="dxa"/>
          </w:tcPr>
          <w:p w:rsidR="00DE631E" w:rsidRPr="00EE47C6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Habitats</w:t>
            </w:r>
          </w:p>
          <w:p w:rsidR="00DE631E" w:rsidRPr="00EE47C6" w:rsidRDefault="00DE631E" w:rsidP="0007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Designing a habitat for different animals</w:t>
            </w:r>
          </w:p>
          <w:p w:rsidR="0010731C" w:rsidRPr="00EE47C6" w:rsidRDefault="0010731C" w:rsidP="00107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Textiles</w:t>
            </w:r>
          </w:p>
          <w:p w:rsidR="0010731C" w:rsidRPr="00EE47C6" w:rsidRDefault="0010731C" w:rsidP="00107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Joining materials</w:t>
            </w:r>
          </w:p>
          <w:p w:rsidR="00DE631E" w:rsidRPr="00EE47C6" w:rsidRDefault="00DE631E" w:rsidP="00F857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6" w:type="dxa"/>
          </w:tcPr>
          <w:p w:rsidR="0002105E" w:rsidRPr="00EE47C6" w:rsidRDefault="0002105E" w:rsidP="00021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Turrets &amp; Tiaras</w:t>
            </w:r>
          </w:p>
          <w:p w:rsidR="00C931A6" w:rsidRPr="00EE47C6" w:rsidRDefault="00C931A6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Costumes – kings &amp; queens</w:t>
            </w:r>
          </w:p>
          <w:p w:rsidR="00C931A6" w:rsidRPr="00EE47C6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Fairy-tale </w:t>
            </w:r>
            <w:r w:rsidR="00C931A6" w:rsidRPr="00EE47C6">
              <w:rPr>
                <w:rFonts w:ascii="Arial" w:hAnsi="Arial" w:cs="Arial"/>
                <w:sz w:val="24"/>
                <w:szCs w:val="24"/>
              </w:rPr>
              <w:t>Moving pictures</w:t>
            </w:r>
          </w:p>
          <w:p w:rsidR="00DE631E" w:rsidRPr="00EE47C6" w:rsidRDefault="00DE631E" w:rsidP="00C93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DE631E" w:rsidRPr="00EE47C6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Famous People</w:t>
            </w:r>
          </w:p>
          <w:p w:rsidR="0013379E" w:rsidRPr="00EE47C6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Joining techniques (including sewing): Make a fabric face of The Queen</w:t>
            </w:r>
          </w:p>
          <w:p w:rsidR="00DE631E" w:rsidRPr="00EE47C6" w:rsidRDefault="00DE631E" w:rsidP="006B6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631E" w:rsidRPr="00EE47C6" w:rsidRDefault="00DE631E" w:rsidP="00F857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6" w:type="dxa"/>
          </w:tcPr>
          <w:p w:rsidR="00DE631E" w:rsidRPr="00EE47C6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Romans</w:t>
            </w:r>
          </w:p>
          <w:p w:rsidR="00D96DC1" w:rsidRDefault="000B2B8B" w:rsidP="000B2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Plan, d</w:t>
            </w:r>
            <w:r w:rsidR="00D96DC1" w:rsidRPr="00EE47C6">
              <w:rPr>
                <w:rFonts w:ascii="Arial" w:hAnsi="Arial" w:cs="Arial"/>
                <w:sz w:val="24"/>
                <w:szCs w:val="24"/>
              </w:rPr>
              <w:t>esign and make a moving Roman chariot</w:t>
            </w:r>
            <w:r w:rsidRPr="00EE47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57ED" w:rsidRDefault="00F857ED" w:rsidP="000B2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7ED" w:rsidRPr="00EE47C6" w:rsidRDefault="00F857ED" w:rsidP="000B2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Plan, design and make a working trebuchet using tools.</w:t>
            </w:r>
          </w:p>
        </w:tc>
        <w:tc>
          <w:tcPr>
            <w:tcW w:w="3077" w:type="dxa"/>
          </w:tcPr>
          <w:p w:rsidR="00DE631E" w:rsidRPr="00EE47C6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Antarctica</w:t>
            </w:r>
          </w:p>
          <w:p w:rsidR="00DE631E" w:rsidRPr="00EE47C6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Stop motion animation</w:t>
            </w:r>
          </w:p>
        </w:tc>
      </w:tr>
      <w:tr w:rsidR="00DE631E" w:rsidRPr="00EE47C6" w:rsidTr="00E62260">
        <w:trPr>
          <w:cantSplit/>
          <w:trHeight w:val="2363"/>
        </w:trPr>
        <w:tc>
          <w:tcPr>
            <w:tcW w:w="492" w:type="dxa"/>
            <w:textDirection w:val="btLr"/>
            <w:vAlign w:val="center"/>
          </w:tcPr>
          <w:p w:rsidR="00DE631E" w:rsidRPr="00EE47C6" w:rsidRDefault="00E62260" w:rsidP="00E622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  <w:tc>
          <w:tcPr>
            <w:tcW w:w="3076" w:type="dxa"/>
          </w:tcPr>
          <w:p w:rsidR="00DE631E" w:rsidRPr="00EE47C6" w:rsidRDefault="00C931A6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Dinosaurs</w:t>
            </w:r>
            <w:r w:rsidR="00E62260" w:rsidRPr="00EE47C6">
              <w:rPr>
                <w:rFonts w:ascii="Arial" w:hAnsi="Arial" w:cs="Arial"/>
                <w:b/>
                <w:sz w:val="24"/>
                <w:szCs w:val="24"/>
              </w:rPr>
              <w:t>/Minibeasts</w:t>
            </w:r>
          </w:p>
          <w:p w:rsidR="00DE631E" w:rsidRPr="00EE47C6" w:rsidRDefault="00316504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 xml:space="preserve">Food tech- </w:t>
            </w:r>
            <w:r w:rsidR="00DE631E" w:rsidRPr="00EE47C6">
              <w:rPr>
                <w:rFonts w:ascii="Arial" w:hAnsi="Arial" w:cs="Arial"/>
                <w:sz w:val="24"/>
                <w:szCs w:val="24"/>
              </w:rPr>
              <w:t>Trying food</w:t>
            </w:r>
          </w:p>
          <w:p w:rsidR="00DE631E" w:rsidRPr="00EE47C6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Growing and planting food</w:t>
            </w:r>
          </w:p>
          <w:p w:rsidR="00DE631E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Food safety &amp; hygiene</w:t>
            </w:r>
          </w:p>
          <w:p w:rsidR="00316504" w:rsidRPr="00EE47C6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Clay ammonite fossils</w:t>
            </w:r>
          </w:p>
          <w:p w:rsidR="0010731C" w:rsidRPr="00EE47C6" w:rsidRDefault="0010731C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7C6" w:rsidRDefault="00EE47C6" w:rsidP="003165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6504" w:rsidRDefault="00316504" w:rsidP="003165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Art Week Skills</w:t>
            </w:r>
          </w:p>
          <w:p w:rsidR="00F857ED" w:rsidRPr="00EE47C6" w:rsidRDefault="00F857ED" w:rsidP="003165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D&amp;T competition</w:t>
            </w:r>
          </w:p>
        </w:tc>
        <w:tc>
          <w:tcPr>
            <w:tcW w:w="3076" w:type="dxa"/>
          </w:tcPr>
          <w:p w:rsidR="00DE631E" w:rsidRPr="00EE47C6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Africa</w:t>
            </w:r>
          </w:p>
          <w:p w:rsidR="00DE631E" w:rsidRPr="00EE47C6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Clay animal modelling</w:t>
            </w:r>
          </w:p>
          <w:p w:rsidR="00C931A6" w:rsidRDefault="0010731C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African m</w:t>
            </w:r>
            <w:r w:rsidR="00C931A6" w:rsidRPr="00EE47C6">
              <w:rPr>
                <w:rFonts w:ascii="Arial" w:hAnsi="Arial" w:cs="Arial"/>
                <w:sz w:val="24"/>
                <w:szCs w:val="24"/>
              </w:rPr>
              <w:t>ud huts</w:t>
            </w:r>
          </w:p>
          <w:p w:rsidR="00F857ED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 footballs</w:t>
            </w:r>
          </w:p>
          <w:p w:rsidR="00F857ED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Djembe Drums</w:t>
            </w:r>
          </w:p>
          <w:p w:rsidR="0010731C" w:rsidRPr="00EE47C6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African people collage</w:t>
            </w:r>
          </w:p>
          <w:p w:rsidR="00EE47C6" w:rsidRDefault="00EE47C6" w:rsidP="001073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6504" w:rsidRDefault="00316504" w:rsidP="001073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Art Week Skills</w:t>
            </w:r>
          </w:p>
          <w:p w:rsidR="00F857ED" w:rsidRPr="00F857ED" w:rsidRDefault="00F857ED" w:rsidP="001073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D&amp;T competition </w:t>
            </w:r>
          </w:p>
        </w:tc>
        <w:tc>
          <w:tcPr>
            <w:tcW w:w="3076" w:type="dxa"/>
          </w:tcPr>
          <w:p w:rsidR="00DE631E" w:rsidRPr="00EE47C6" w:rsidRDefault="00EE47C6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Under the Sea</w:t>
            </w:r>
          </w:p>
          <w:p w:rsidR="00DE631E" w:rsidRPr="00EE47C6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Diorama under sea scene</w:t>
            </w:r>
          </w:p>
          <w:p w:rsidR="0010731C" w:rsidRPr="00EE47C6" w:rsidRDefault="0010731C" w:rsidP="00107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7C6" w:rsidRPr="00EE47C6" w:rsidRDefault="00EE47C6" w:rsidP="00107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7C6" w:rsidRPr="00EE47C6" w:rsidRDefault="00EE47C6" w:rsidP="00107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7C6" w:rsidRPr="00EE47C6" w:rsidRDefault="00EE47C6" w:rsidP="001073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E47C6" w:rsidRDefault="00EE47C6" w:rsidP="003165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6504" w:rsidRDefault="00316504" w:rsidP="003165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Art Week Skills</w:t>
            </w:r>
          </w:p>
          <w:p w:rsidR="00F857ED" w:rsidRPr="00EE47C6" w:rsidRDefault="00F857ED" w:rsidP="003165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D&amp;T competition</w:t>
            </w:r>
          </w:p>
        </w:tc>
        <w:tc>
          <w:tcPr>
            <w:tcW w:w="3076" w:type="dxa"/>
          </w:tcPr>
          <w:p w:rsidR="00DE631E" w:rsidRPr="00EE47C6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Rainforests</w:t>
            </w:r>
          </w:p>
          <w:p w:rsidR="0050635B" w:rsidRPr="00EE47C6" w:rsidRDefault="00DE631E" w:rsidP="00506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Water cycle</w:t>
            </w:r>
          </w:p>
          <w:p w:rsidR="00DE631E" w:rsidRPr="00EE47C6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Models of rainforest animals</w:t>
            </w:r>
          </w:p>
          <w:p w:rsidR="00DE631E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Collage</w:t>
            </w:r>
            <w:r w:rsidR="0050635B" w:rsidRPr="00EE47C6">
              <w:rPr>
                <w:rFonts w:ascii="Arial" w:hAnsi="Arial" w:cs="Arial"/>
                <w:sz w:val="24"/>
                <w:szCs w:val="24"/>
              </w:rPr>
              <w:t xml:space="preserve"> &amp; Diorama</w:t>
            </w:r>
          </w:p>
          <w:p w:rsidR="00316504" w:rsidRPr="00EE47C6" w:rsidRDefault="00F857ED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rainforest totem poles</w:t>
            </w:r>
          </w:p>
          <w:p w:rsidR="0010731C" w:rsidRPr="00EE47C6" w:rsidRDefault="0010731C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504" w:rsidRDefault="00316504" w:rsidP="001073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Art Week Skills</w:t>
            </w:r>
          </w:p>
          <w:p w:rsidR="00F857ED" w:rsidRPr="00EE47C6" w:rsidRDefault="00F857ED" w:rsidP="001073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D&amp;T competition</w:t>
            </w:r>
          </w:p>
        </w:tc>
        <w:tc>
          <w:tcPr>
            <w:tcW w:w="3077" w:type="dxa"/>
          </w:tcPr>
          <w:p w:rsidR="00DE631E" w:rsidRPr="00EE47C6" w:rsidRDefault="00DE631E" w:rsidP="00AB2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C6">
              <w:rPr>
                <w:rFonts w:ascii="Arial" w:hAnsi="Arial" w:cs="Arial"/>
                <w:b/>
                <w:sz w:val="24"/>
                <w:szCs w:val="24"/>
              </w:rPr>
              <w:t>Mayan Civilisation</w:t>
            </w:r>
          </w:p>
          <w:p w:rsidR="00DE631E" w:rsidRPr="00EE47C6" w:rsidRDefault="00DE631E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Aztec sunstones</w:t>
            </w:r>
          </w:p>
          <w:p w:rsidR="00DE631E" w:rsidRPr="00EE47C6" w:rsidRDefault="00EE47C6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C6">
              <w:rPr>
                <w:rFonts w:ascii="Arial" w:hAnsi="Arial" w:cs="Arial"/>
                <w:sz w:val="24"/>
                <w:szCs w:val="24"/>
              </w:rPr>
              <w:t>Aztec masks</w:t>
            </w:r>
          </w:p>
          <w:p w:rsidR="00316504" w:rsidRPr="00EE47C6" w:rsidRDefault="00316504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31C" w:rsidRPr="00EE47C6" w:rsidRDefault="0010731C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31C" w:rsidRPr="00EE47C6" w:rsidRDefault="0010731C" w:rsidP="00AB2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7C6" w:rsidRDefault="00EE47C6" w:rsidP="001073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6504" w:rsidRDefault="0010731C" w:rsidP="001073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E47C6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316504" w:rsidRPr="00EE47C6">
              <w:rPr>
                <w:rFonts w:ascii="Arial" w:hAnsi="Arial" w:cs="Arial"/>
                <w:i/>
                <w:sz w:val="24"/>
                <w:szCs w:val="24"/>
              </w:rPr>
              <w:t>rt Week Skills</w:t>
            </w:r>
          </w:p>
          <w:p w:rsidR="00F857ED" w:rsidRPr="00EE47C6" w:rsidRDefault="00F857ED" w:rsidP="00107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D&amp;T competition</w:t>
            </w:r>
          </w:p>
        </w:tc>
      </w:tr>
    </w:tbl>
    <w:p w:rsidR="00EE47C6" w:rsidRDefault="00EE47C6">
      <w:pPr>
        <w:rPr>
          <w:rFonts w:ascii="Arial" w:hAnsi="Arial" w:cs="Arial"/>
          <w:sz w:val="24"/>
          <w:szCs w:val="28"/>
        </w:rPr>
      </w:pPr>
    </w:p>
    <w:p w:rsidR="00597A8C" w:rsidRPr="00EE47C6" w:rsidRDefault="00DE631E">
      <w:pPr>
        <w:rPr>
          <w:rFonts w:ascii="Arial" w:hAnsi="Arial" w:cs="Arial"/>
          <w:sz w:val="28"/>
          <w:szCs w:val="32"/>
        </w:rPr>
      </w:pPr>
      <w:r w:rsidRPr="00EE47C6">
        <w:rPr>
          <w:rFonts w:ascii="Arial" w:hAnsi="Arial" w:cs="Arial"/>
          <w:sz w:val="24"/>
          <w:szCs w:val="28"/>
        </w:rPr>
        <w:t xml:space="preserve">Overview is subject to medium term planning and may be subject to change. </w:t>
      </w:r>
    </w:p>
    <w:sectPr w:rsidR="00597A8C" w:rsidRPr="00EE47C6" w:rsidSect="00DA4B97">
      <w:footerReference w:type="default" r:id="rId6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D2" w:rsidRDefault="002547D2" w:rsidP="00EE47C6">
      <w:pPr>
        <w:spacing w:after="0" w:line="240" w:lineRule="auto"/>
      </w:pPr>
      <w:r>
        <w:separator/>
      </w:r>
    </w:p>
  </w:endnote>
  <w:endnote w:type="continuationSeparator" w:id="0">
    <w:p w:rsidR="002547D2" w:rsidRDefault="002547D2" w:rsidP="00EE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7C6" w:rsidRDefault="00EE47C6">
    <w:pPr>
      <w:pStyle w:val="Footer"/>
    </w:pPr>
    <w:r>
      <w:t xml:space="preserve">DT Coordinator – </w:t>
    </w:r>
    <w:proofErr w:type="spellStart"/>
    <w:proofErr w:type="gramStart"/>
    <w:r w:rsidR="007441CC">
      <w:t>A.Galloway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D2" w:rsidRDefault="002547D2" w:rsidP="00EE47C6">
      <w:pPr>
        <w:spacing w:after="0" w:line="240" w:lineRule="auto"/>
      </w:pPr>
      <w:r>
        <w:separator/>
      </w:r>
    </w:p>
  </w:footnote>
  <w:footnote w:type="continuationSeparator" w:id="0">
    <w:p w:rsidR="002547D2" w:rsidRDefault="002547D2" w:rsidP="00EE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1D"/>
    <w:rsid w:val="0002105E"/>
    <w:rsid w:val="000711EA"/>
    <w:rsid w:val="000B2B8B"/>
    <w:rsid w:val="0010731C"/>
    <w:rsid w:val="0013379E"/>
    <w:rsid w:val="002547D2"/>
    <w:rsid w:val="002E61DF"/>
    <w:rsid w:val="00316504"/>
    <w:rsid w:val="003620C6"/>
    <w:rsid w:val="003967AE"/>
    <w:rsid w:val="00414EF6"/>
    <w:rsid w:val="0050635B"/>
    <w:rsid w:val="00524FA6"/>
    <w:rsid w:val="00542331"/>
    <w:rsid w:val="00591CB4"/>
    <w:rsid w:val="005F3E1C"/>
    <w:rsid w:val="0062289E"/>
    <w:rsid w:val="00670C77"/>
    <w:rsid w:val="006A3F05"/>
    <w:rsid w:val="006B6D31"/>
    <w:rsid w:val="00701715"/>
    <w:rsid w:val="00736D12"/>
    <w:rsid w:val="007441CC"/>
    <w:rsid w:val="008174BA"/>
    <w:rsid w:val="00A1068B"/>
    <w:rsid w:val="00A17E61"/>
    <w:rsid w:val="00AA0644"/>
    <w:rsid w:val="00AB261D"/>
    <w:rsid w:val="00B17941"/>
    <w:rsid w:val="00B705BA"/>
    <w:rsid w:val="00C11C2A"/>
    <w:rsid w:val="00C931A6"/>
    <w:rsid w:val="00D44B17"/>
    <w:rsid w:val="00D55771"/>
    <w:rsid w:val="00D96DC1"/>
    <w:rsid w:val="00DA0FEF"/>
    <w:rsid w:val="00DA4B97"/>
    <w:rsid w:val="00DE631E"/>
    <w:rsid w:val="00E2759C"/>
    <w:rsid w:val="00E62260"/>
    <w:rsid w:val="00EE47C6"/>
    <w:rsid w:val="00F559BF"/>
    <w:rsid w:val="00F857ED"/>
    <w:rsid w:val="00F97B1B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E891"/>
  <w15:docId w15:val="{AE2939C7-3956-4A7E-B2F3-C3137E16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C6"/>
  </w:style>
  <w:style w:type="paragraph" w:styleId="Footer">
    <w:name w:val="footer"/>
    <w:basedOn w:val="Normal"/>
    <w:link w:val="FooterChar"/>
    <w:uiPriority w:val="99"/>
    <w:unhideWhenUsed/>
    <w:rsid w:val="00EE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Swallowfield Lower School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 Davison</cp:lastModifiedBy>
  <cp:revision>2</cp:revision>
  <cp:lastPrinted>2019-10-17T11:33:00Z</cp:lastPrinted>
  <dcterms:created xsi:type="dcterms:W3CDTF">2022-04-28T19:23:00Z</dcterms:created>
  <dcterms:modified xsi:type="dcterms:W3CDTF">2022-04-28T19:23:00Z</dcterms:modified>
</cp:coreProperties>
</file>